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BDAF" w14:textId="451BB106" w:rsidR="007C3EE2" w:rsidRDefault="00962914" w:rsidP="00F214BE">
      <w:pPr>
        <w:jc w:val="both"/>
      </w:pPr>
      <w:r>
        <w:t xml:space="preserve">The Town of </w:t>
      </w:r>
      <w:r w:rsidR="00FB59BC">
        <w:t>Buckland</w:t>
      </w:r>
      <w:r>
        <w:t xml:space="preserve"> will accept sealed bids for the </w:t>
      </w:r>
      <w:r w:rsidR="00F214BE">
        <w:t xml:space="preserve">Bridge </w:t>
      </w:r>
      <w:r w:rsidR="00A76E11">
        <w:t>Preservation</w:t>
      </w:r>
      <w:r w:rsidR="00F214BE">
        <w:t xml:space="preserve"> Project</w:t>
      </w:r>
      <w:r>
        <w:t xml:space="preserve"> </w:t>
      </w:r>
      <w:r w:rsidR="00F214BE">
        <w:t xml:space="preserve">at </w:t>
      </w:r>
      <w:r w:rsidR="00A76E11">
        <w:t>Apple Valley</w:t>
      </w:r>
      <w:r w:rsidR="00FB59BC">
        <w:t xml:space="preserve"> Road</w:t>
      </w:r>
      <w:r w:rsidR="00F214BE">
        <w:t xml:space="preserve"> over </w:t>
      </w:r>
      <w:r w:rsidR="00A76E11">
        <w:t>Upper Branch Clesson</w:t>
      </w:r>
      <w:r w:rsidR="00F214BE">
        <w:t xml:space="preserve"> Brook</w:t>
      </w:r>
      <w:r>
        <w:t>.  The sealed bids, plainly marked "</w:t>
      </w:r>
      <w:r w:rsidR="00FB59BC">
        <w:t>Buckland</w:t>
      </w:r>
      <w:r>
        <w:t xml:space="preserve"> – </w:t>
      </w:r>
      <w:r w:rsidR="00F214BE">
        <w:t xml:space="preserve">Bridge </w:t>
      </w:r>
      <w:r w:rsidR="00A76E11">
        <w:t>Preservation</w:t>
      </w:r>
      <w:r w:rsidR="00F214BE">
        <w:t xml:space="preserve"> Project at </w:t>
      </w:r>
      <w:r w:rsidR="00A76E11">
        <w:t>Apple Valley</w:t>
      </w:r>
      <w:r w:rsidR="00FB59BC">
        <w:t xml:space="preserve"> Rd</w:t>
      </w:r>
      <w:r>
        <w:t xml:space="preserve">” in the lower left hand corner of the envelope will be received by the Town Hall, </w:t>
      </w:r>
      <w:r w:rsidR="00FB59BC" w:rsidRPr="00FB59BC">
        <w:t>17 State St, Shelburne Falls, MA 01370</w:t>
      </w:r>
      <w:r w:rsidR="00FB59BC">
        <w:t xml:space="preserve"> </w:t>
      </w:r>
      <w:r>
        <w:t xml:space="preserve">ATTN: </w:t>
      </w:r>
      <w:r w:rsidR="00FB59BC">
        <w:t>Heather Butler</w:t>
      </w:r>
      <w:r w:rsidRPr="005C63BA">
        <w:t xml:space="preserve">, until </w:t>
      </w:r>
      <w:r w:rsidR="002B687A">
        <w:t>Wednesday</w:t>
      </w:r>
      <w:r w:rsidR="00BB701E">
        <w:t>,</w:t>
      </w:r>
      <w:r w:rsidR="00A76E11">
        <w:t xml:space="preserve"> August 1</w:t>
      </w:r>
      <w:r w:rsidR="002B687A">
        <w:t>1</w:t>
      </w:r>
      <w:r w:rsidR="00A76E11">
        <w:t>,</w:t>
      </w:r>
      <w:r w:rsidRPr="005C63BA">
        <w:t xml:space="preserve"> 202</w:t>
      </w:r>
      <w:r w:rsidR="00F214BE">
        <w:t>1</w:t>
      </w:r>
      <w:r w:rsidRPr="005C63BA">
        <w:t xml:space="preserve"> at </w:t>
      </w:r>
      <w:r w:rsidR="00F214BE">
        <w:t>2</w:t>
      </w:r>
      <w:r>
        <w:t>:00 PM</w:t>
      </w:r>
      <w:r w:rsidRPr="005C63BA">
        <w:t>,</w:t>
      </w:r>
      <w:r>
        <w:t xml:space="preserve"> at which time they will be publicly opened and read</w:t>
      </w:r>
      <w:r>
        <w:rPr>
          <w:i/>
          <w:iCs/>
        </w:rPr>
        <w:t>.</w:t>
      </w:r>
      <w:r>
        <w:t xml:space="preserve"> The construction project </w:t>
      </w:r>
      <w:r w:rsidR="00381F56">
        <w:t xml:space="preserve">cost </w:t>
      </w:r>
      <w:r>
        <w:t>is estimated at $</w:t>
      </w:r>
      <w:r w:rsidR="00A76E11">
        <w:t>273</w:t>
      </w:r>
      <w:r w:rsidR="00F214BE">
        <w:t>,000</w:t>
      </w:r>
      <w:r>
        <w:t>. Only those bidders prequalified by the Massachusetts Department of Transportation</w:t>
      </w:r>
      <w:r w:rsidRPr="00C636E3">
        <w:t> are eligible to</w:t>
      </w:r>
      <w:r>
        <w:t xml:space="preserve"> submit a bid. Specifications and plans for the bid and bid instructions are available upon request from </w:t>
      </w:r>
      <w:hyperlink r:id="rId4" w:history="1">
        <w:r w:rsidRPr="00AD39EA">
          <w:rPr>
            <w:rStyle w:val="Hyperlink"/>
          </w:rPr>
          <w:t>orichards@vhb.com</w:t>
        </w:r>
      </w:hyperlink>
      <w:r>
        <w:t xml:space="preserve">.  The Town of </w:t>
      </w:r>
      <w:r w:rsidR="004B66AD">
        <w:t>Buckland</w:t>
      </w:r>
      <w:r>
        <w:t xml:space="preserve"> is the awarding authority and reserves the right to accept or reject any or all bids in total or in part as they may deem in the best public interest. </w:t>
      </w:r>
    </w:p>
    <w:sectPr w:rsidR="007C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14"/>
    <w:rsid w:val="002B687A"/>
    <w:rsid w:val="00381F56"/>
    <w:rsid w:val="00454664"/>
    <w:rsid w:val="004B66AD"/>
    <w:rsid w:val="008641D3"/>
    <w:rsid w:val="00962914"/>
    <w:rsid w:val="009E0D88"/>
    <w:rsid w:val="00A76E11"/>
    <w:rsid w:val="00BB701E"/>
    <w:rsid w:val="00C724B2"/>
    <w:rsid w:val="00F214BE"/>
    <w:rsid w:val="00F37BAA"/>
    <w:rsid w:val="00F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CF70"/>
  <w15:chartTrackingRefBased/>
  <w15:docId w15:val="{A3C09A06-396F-4ACE-939E-B287B4DF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9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chards@vh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Olivia</dc:creator>
  <cp:keywords/>
  <dc:description/>
  <cp:lastModifiedBy>Olivia Richards</cp:lastModifiedBy>
  <cp:revision>10</cp:revision>
  <dcterms:created xsi:type="dcterms:W3CDTF">2020-10-20T18:26:00Z</dcterms:created>
  <dcterms:modified xsi:type="dcterms:W3CDTF">2021-07-15T15:11:00Z</dcterms:modified>
</cp:coreProperties>
</file>