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BUCKLAND SELECTBOARD</w:t>
      </w:r>
    </w:p>
    <w:p w14:paraId="00000003" w14:textId="77777777"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NOTICE OF MEETING</w:t>
      </w:r>
    </w:p>
    <w:p w14:paraId="00000004" w14:textId="77777777"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Buckland Town Hall</w:t>
      </w:r>
    </w:p>
    <w:p w14:paraId="00000005" w14:textId="77777777"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VIA ZOOM</w:t>
      </w:r>
    </w:p>
    <w:p w14:paraId="00000006" w14:textId="33C2B182"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Tuesday, </w:t>
      </w:r>
      <w:r w:rsidR="006F53C8">
        <w:rPr>
          <w:rFonts w:ascii="Garamond" w:eastAsia="Garamond" w:hAnsi="Garamond" w:cs="Garamond"/>
          <w:b/>
          <w:sz w:val="24"/>
          <w:szCs w:val="24"/>
        </w:rPr>
        <w:t>September 22</w:t>
      </w:r>
      <w:r>
        <w:rPr>
          <w:rFonts w:ascii="Garamond" w:eastAsia="Garamond" w:hAnsi="Garamond" w:cs="Garamond"/>
          <w:b/>
          <w:sz w:val="24"/>
          <w:szCs w:val="24"/>
        </w:rPr>
        <w:t>, 2020, 5:30 p.m.</w:t>
      </w:r>
    </w:p>
    <w:p w14:paraId="6343CDFC" w14:textId="3B423389" w:rsidR="005C7AD5" w:rsidRDefault="005C7AD5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2A48298C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</w:p>
    <w:p w14:paraId="2D6E980F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Join Zoom Meeting</w:t>
      </w:r>
    </w:p>
    <w:p w14:paraId="06CC33C5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https://us02web.zoom.us/j/81472644433?pwd=V0s1ZUNGWmpMS2JBZFdkTTZkYkFJQT09</w:t>
      </w:r>
    </w:p>
    <w:p w14:paraId="62EAC882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</w:p>
    <w:p w14:paraId="641B090D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Meeting ID: 814 7264 4433</w:t>
      </w:r>
    </w:p>
    <w:p w14:paraId="7C373227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Passcode: 929352</w:t>
      </w:r>
    </w:p>
    <w:p w14:paraId="6C8BFABA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One tap mobile</w:t>
      </w:r>
    </w:p>
    <w:p w14:paraId="511E9573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+16465588656,,81472644433#,,,,,,0#,,929352# US (New York)</w:t>
      </w:r>
    </w:p>
    <w:p w14:paraId="1D583B90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+13017158592,,81472644433#,,,,,,0#,,929352# US (Germantown)</w:t>
      </w:r>
    </w:p>
    <w:p w14:paraId="5CF1D489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</w:p>
    <w:p w14:paraId="447361B6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Dial by your location</w:t>
      </w:r>
    </w:p>
    <w:p w14:paraId="19786A12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 xml:space="preserve">        +1 646 558 8656 US (New York)</w:t>
      </w:r>
    </w:p>
    <w:p w14:paraId="3B89FE0B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 xml:space="preserve">        +1 301 715 8592 US (Germantown)</w:t>
      </w:r>
    </w:p>
    <w:p w14:paraId="1E938747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Meeting ID: 814 7264 4433</w:t>
      </w:r>
    </w:p>
    <w:p w14:paraId="1CB97DEB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Passcode: 929352</w:t>
      </w:r>
    </w:p>
    <w:p w14:paraId="13207305" w14:textId="77777777" w:rsidR="006F211D" w:rsidRPr="006F211D" w:rsidRDefault="006F211D" w:rsidP="006F211D">
      <w:pPr>
        <w:spacing w:after="0" w:line="240" w:lineRule="auto"/>
        <w:rPr>
          <w:rFonts w:ascii="Garamond" w:eastAsia="Garamond" w:hAnsi="Garamond" w:cs="Garamond"/>
          <w:b/>
        </w:rPr>
      </w:pPr>
      <w:r w:rsidRPr="006F211D">
        <w:rPr>
          <w:rFonts w:ascii="Garamond" w:eastAsia="Garamond" w:hAnsi="Garamond" w:cs="Garamond"/>
          <w:b/>
        </w:rPr>
        <w:t>Find your local number: https://us02web.zoom.us/u/kwpLHwiuQ</w:t>
      </w:r>
    </w:p>
    <w:p w14:paraId="3254CF24" w14:textId="72B17707" w:rsidR="00972FDE" w:rsidRPr="00972FDE" w:rsidRDefault="00972FDE" w:rsidP="00972FDE">
      <w:pPr>
        <w:spacing w:after="0" w:line="240" w:lineRule="auto"/>
        <w:rPr>
          <w:rFonts w:ascii="Garamond" w:eastAsia="Garamond" w:hAnsi="Garamond" w:cs="Garamond"/>
          <w:b/>
        </w:rPr>
      </w:pPr>
    </w:p>
    <w:p w14:paraId="00000016" w14:textId="77777777" w:rsidR="00DC2224" w:rsidRDefault="00DC2224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0000017" w14:textId="77777777" w:rsidR="00DC2224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AGENDA</w:t>
      </w:r>
    </w:p>
    <w:p w14:paraId="00000018" w14:textId="77777777" w:rsidR="00DC2224" w:rsidRDefault="007A156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Listing of Topics</w:t>
      </w:r>
    </w:p>
    <w:p w14:paraId="00000019" w14:textId="77777777" w:rsidR="00DC2224" w:rsidRDefault="007A1567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Appointments</w:t>
      </w:r>
    </w:p>
    <w:p w14:paraId="0000001A" w14:textId="3AC93374" w:rsidR="00DC2224" w:rsidRDefault="00471D18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</w:t>
      </w:r>
      <w:r w:rsidR="00B002EF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>0</w:t>
      </w:r>
      <w:r w:rsidR="00B002EF">
        <w:rPr>
          <w:rFonts w:ascii="Garamond" w:eastAsia="Garamond" w:hAnsi="Garamond" w:cs="Garamond"/>
          <w:sz w:val="24"/>
          <w:szCs w:val="24"/>
        </w:rPr>
        <w:t xml:space="preserve">0 p.m. – </w:t>
      </w:r>
      <w:r w:rsidR="00B03435">
        <w:rPr>
          <w:rFonts w:ascii="Garamond" w:eastAsia="Garamond" w:hAnsi="Garamond" w:cs="Garamond"/>
          <w:sz w:val="24"/>
          <w:szCs w:val="24"/>
        </w:rPr>
        <w:t>Board of Health, Flu Clinic update and Blackboard request</w:t>
      </w:r>
    </w:p>
    <w:p w14:paraId="0000001C" w14:textId="60B48317" w:rsidR="00DC2224" w:rsidRPr="001758FF" w:rsidRDefault="007A1567" w:rsidP="001758FF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Agenda Items</w:t>
      </w:r>
    </w:p>
    <w:p w14:paraId="696A5F17" w14:textId="736B6E88" w:rsidR="00E922A3" w:rsidRDefault="00E922A3" w:rsidP="00E922A3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Department </w:t>
      </w:r>
      <w:r w:rsidR="00197AEE">
        <w:rPr>
          <w:rFonts w:ascii="Garamond" w:eastAsia="Garamond" w:hAnsi="Garamond" w:cs="Garamond"/>
          <w:sz w:val="24"/>
          <w:szCs w:val="24"/>
        </w:rPr>
        <w:t>Liaison</w:t>
      </w:r>
      <w:r>
        <w:rPr>
          <w:rFonts w:ascii="Garamond" w:eastAsia="Garamond" w:hAnsi="Garamond" w:cs="Garamond"/>
          <w:sz w:val="24"/>
          <w:szCs w:val="24"/>
        </w:rPr>
        <w:t xml:space="preserve"> assi</w:t>
      </w:r>
      <w:r w:rsidR="00D73FD0">
        <w:rPr>
          <w:rFonts w:ascii="Garamond" w:eastAsia="Garamond" w:hAnsi="Garamond" w:cs="Garamond"/>
          <w:sz w:val="24"/>
          <w:szCs w:val="24"/>
        </w:rPr>
        <w:t>gnments</w:t>
      </w:r>
    </w:p>
    <w:p w14:paraId="54A30D0D" w14:textId="7744831B" w:rsidR="00D73FD0" w:rsidRDefault="006F211D" w:rsidP="00E922A3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Black Lives Matter response</w:t>
      </w:r>
    </w:p>
    <w:p w14:paraId="1A66965A" w14:textId="4C9D0C2A" w:rsidR="00903535" w:rsidRDefault="00903535" w:rsidP="00E922A3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Buckland Recreation, Pool Design Services RFP authorization</w:t>
      </w:r>
    </w:p>
    <w:p w14:paraId="3CB99351" w14:textId="4BFA26E7" w:rsidR="006F211D" w:rsidRDefault="006F211D" w:rsidP="00E922A3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Dog Order, Bray Road</w:t>
      </w:r>
    </w:p>
    <w:p w14:paraId="56B33951" w14:textId="26A08507" w:rsidR="006F211D" w:rsidRDefault="006F211D" w:rsidP="00E922A3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Senior Center Expansion update</w:t>
      </w:r>
    </w:p>
    <w:p w14:paraId="2C562213" w14:textId="39E2C24D" w:rsidR="006F211D" w:rsidRDefault="006F211D" w:rsidP="006F211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Public Safety Committee LED Streetlight recommendations</w:t>
      </w:r>
    </w:p>
    <w:p w14:paraId="4B44DC76" w14:textId="0DCACA1D" w:rsidR="007A7B11" w:rsidRPr="006F211D" w:rsidRDefault="007A7B11" w:rsidP="006F211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Depot Road, One Way Traffic request – Blue Rock Restaurant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6E374BEA" w14:textId="05FA2BAE" w:rsidR="00471D18" w:rsidRDefault="001758FF" w:rsidP="00E922A3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Special Town Meeting</w:t>
      </w:r>
      <w:r w:rsidR="00B002EF">
        <w:rPr>
          <w:rFonts w:ascii="Garamond" w:eastAsia="Garamond" w:hAnsi="Garamond" w:cs="Garamond"/>
          <w:sz w:val="24"/>
          <w:szCs w:val="24"/>
        </w:rPr>
        <w:t xml:space="preserve">, </w:t>
      </w:r>
      <w:r w:rsidR="00E922A3">
        <w:rPr>
          <w:rFonts w:ascii="Garamond" w:eastAsia="Garamond" w:hAnsi="Garamond" w:cs="Garamond"/>
          <w:sz w:val="24"/>
          <w:szCs w:val="24"/>
        </w:rPr>
        <w:t>motions &amp; recommendations</w:t>
      </w:r>
      <w:bookmarkStart w:id="1" w:name="_GoBack"/>
      <w:bookmarkEnd w:id="1"/>
    </w:p>
    <w:p w14:paraId="00000024" w14:textId="77777777" w:rsidR="00DC2224" w:rsidRDefault="007A1567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Documents to Sign</w:t>
      </w:r>
    </w:p>
    <w:p w14:paraId="5AE183CE" w14:textId="7484B39E" w:rsidR="006F211D" w:rsidRDefault="006F211D" w:rsidP="004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Franklin County Emergency Services MOU, radio purchase</w:t>
      </w:r>
    </w:p>
    <w:p w14:paraId="7A85BCFE" w14:textId="61B79524" w:rsidR="00471D18" w:rsidRDefault="001758FF" w:rsidP="004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Minutes</w:t>
      </w:r>
    </w:p>
    <w:p w14:paraId="5F191E98" w14:textId="77777777" w:rsidR="006F211D" w:rsidRDefault="006F211D" w:rsidP="004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00000028" w14:textId="77777777" w:rsidR="00DC2224" w:rsidRDefault="007A1567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Items Not Reasonably Anticipated by Chair 48 Hours in Advance of Meeting</w:t>
      </w:r>
    </w:p>
    <w:p w14:paraId="00000029" w14:textId="21EBBC3F" w:rsidR="00DC2224" w:rsidRDefault="007A1567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Town Administrator’s Report</w:t>
      </w:r>
    </w:p>
    <w:p w14:paraId="6BA17C80" w14:textId="0C700539" w:rsidR="006F211D" w:rsidRDefault="006F211D" w:rsidP="006F211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Voc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Ed transportation</w:t>
      </w:r>
    </w:p>
    <w:p w14:paraId="408503CB" w14:textId="75297898" w:rsidR="00874B90" w:rsidRDefault="00874B90" w:rsidP="006F211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S&amp;P Bond Rating Interview, next steps</w:t>
      </w:r>
    </w:p>
    <w:p w14:paraId="2A301CC2" w14:textId="72C24532" w:rsidR="006F211D" w:rsidRDefault="006F211D" w:rsidP="006F211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HVAC building assessments</w:t>
      </w:r>
    </w:p>
    <w:p w14:paraId="21E596C9" w14:textId="2D3E5EAE" w:rsidR="006F211D" w:rsidRDefault="006F211D" w:rsidP="006F211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Ballot Box installation, State Street</w:t>
      </w:r>
    </w:p>
    <w:p w14:paraId="4CC30317" w14:textId="77777777" w:rsidR="006F211D" w:rsidRDefault="006F211D" w:rsidP="006F211D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0000002A" w14:textId="77777777" w:rsidR="00DC2224" w:rsidRDefault="007A1567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Public Comment:</w:t>
      </w:r>
    </w:p>
    <w:p w14:paraId="44CF67A7" w14:textId="42DB9173" w:rsidR="000C7947" w:rsidRDefault="007A1567" w:rsidP="000C7947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Volunteer Recognition:  </w:t>
      </w:r>
    </w:p>
    <w:p w14:paraId="3D879F55" w14:textId="77777777" w:rsidR="000C7947" w:rsidRDefault="007A1567" w:rsidP="000C7947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0C7947">
        <w:rPr>
          <w:rFonts w:ascii="Garamond" w:eastAsia="Garamond" w:hAnsi="Garamond" w:cs="Garamond"/>
          <w:color w:val="000000"/>
          <w:sz w:val="24"/>
          <w:szCs w:val="24"/>
        </w:rPr>
        <w:t>Announcements:</w:t>
      </w:r>
      <w:r w:rsidR="00BA7701" w:rsidRPr="000C794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0C7947">
        <w:rPr>
          <w:rFonts w:ascii="Garamond" w:eastAsia="Garamond" w:hAnsi="Garamond" w:cs="Garamond"/>
          <w:sz w:val="24"/>
          <w:szCs w:val="24"/>
        </w:rPr>
        <w:t xml:space="preserve"> </w:t>
      </w:r>
      <w:r w:rsidRPr="000C7947">
        <w:rPr>
          <w:rFonts w:ascii="Garamond" w:eastAsia="Garamond" w:hAnsi="Garamond" w:cs="Garamond"/>
          <w:sz w:val="24"/>
          <w:szCs w:val="24"/>
        </w:rPr>
        <w:tab/>
      </w:r>
    </w:p>
    <w:p w14:paraId="60E22732" w14:textId="4AFA7B9A" w:rsidR="000C7947" w:rsidRPr="000C7947" w:rsidRDefault="000C7947" w:rsidP="000C7947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0C7947">
        <w:rPr>
          <w:rFonts w:ascii="Garamond" w:eastAsia="Garamond" w:hAnsi="Garamond" w:cs="Garamond"/>
          <w:sz w:val="24"/>
          <w:szCs w:val="24"/>
        </w:rPr>
        <w:t>Executive Session</w:t>
      </w:r>
    </w:p>
    <w:sectPr w:rsidR="000C7947" w:rsidRPr="000C7947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E34"/>
    <w:multiLevelType w:val="multilevel"/>
    <w:tmpl w:val="95BE39A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3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24"/>
    <w:rsid w:val="000643DA"/>
    <w:rsid w:val="000C7947"/>
    <w:rsid w:val="001758FF"/>
    <w:rsid w:val="00197AEE"/>
    <w:rsid w:val="001B2542"/>
    <w:rsid w:val="001C5BE5"/>
    <w:rsid w:val="002B2F95"/>
    <w:rsid w:val="002B5543"/>
    <w:rsid w:val="002C01DF"/>
    <w:rsid w:val="003217CB"/>
    <w:rsid w:val="00372C79"/>
    <w:rsid w:val="00471D18"/>
    <w:rsid w:val="005C7AD5"/>
    <w:rsid w:val="006F211D"/>
    <w:rsid w:val="006F53C8"/>
    <w:rsid w:val="007A1567"/>
    <w:rsid w:val="007A7B11"/>
    <w:rsid w:val="007C5E15"/>
    <w:rsid w:val="00861031"/>
    <w:rsid w:val="00874B90"/>
    <w:rsid w:val="00903535"/>
    <w:rsid w:val="00972FDE"/>
    <w:rsid w:val="00AE5633"/>
    <w:rsid w:val="00B002EF"/>
    <w:rsid w:val="00B03435"/>
    <w:rsid w:val="00BA7701"/>
    <w:rsid w:val="00C11662"/>
    <w:rsid w:val="00C231A2"/>
    <w:rsid w:val="00CE1567"/>
    <w:rsid w:val="00D73FD0"/>
    <w:rsid w:val="00DC2224"/>
    <w:rsid w:val="00E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6DE8"/>
  <w15:docId w15:val="{E42B52CA-99AF-464F-A79E-90D54F8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2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5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+a0x0kpWK6nknaFz/tPHaAEfHw==">AMUW2mX2mLAj8C4SOXN+UbrL0fCUG2k6jGnDqg/AthQNRzlw10EWoygRJnNJEJOqR6LxqgLcMBl/HeiChnQT9KneqFV4UzlPfbq3rDyE/+KtbHXFr44j8xJfok/wxhSGEeyC3Bxqg1XK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Clark</dc:creator>
  <cp:lastModifiedBy>Town Administrator</cp:lastModifiedBy>
  <cp:revision>2</cp:revision>
  <cp:lastPrinted>2020-08-20T19:57:00Z</cp:lastPrinted>
  <dcterms:created xsi:type="dcterms:W3CDTF">2020-09-18T12:52:00Z</dcterms:created>
  <dcterms:modified xsi:type="dcterms:W3CDTF">2020-09-18T12:52:00Z</dcterms:modified>
</cp:coreProperties>
</file>