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0155" w14:textId="38E824B0" w:rsidR="008125A1" w:rsidRPr="008125A1" w:rsidRDefault="008125A1" w:rsidP="00E13A45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</w:rPr>
      </w:pPr>
      <w:r>
        <w:rPr>
          <w:rFonts w:ascii="inherit" w:eastAsia="Times New Roman" w:hAnsi="inherit" w:cs="Times New Roman"/>
          <w:b/>
          <w:bCs/>
          <w:color w:val="444444"/>
        </w:rPr>
        <w:t>Buckland Conservation Committee Meeting</w:t>
      </w:r>
    </w:p>
    <w:p w14:paraId="04B8FD17" w14:textId="3CD448FB" w:rsidR="008125A1" w:rsidRPr="008125A1" w:rsidRDefault="008125A1" w:rsidP="00E13A45">
      <w:pPr>
        <w:shd w:val="clear" w:color="auto" w:fill="FFFFFF"/>
        <w:jc w:val="center"/>
        <w:textAlignment w:val="baseline"/>
        <w:rPr>
          <w:rFonts w:ascii="Helvetica Neue" w:eastAsia="Times New Roman" w:hAnsi="Helvetica Neue" w:cs="Times New Roman"/>
          <w:color w:val="444444"/>
        </w:rPr>
      </w:pPr>
    </w:p>
    <w:p w14:paraId="47D1FB5A" w14:textId="3700A53E" w:rsidR="008125A1" w:rsidRDefault="008125A1" w:rsidP="00E13A45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444444"/>
          <w:bdr w:val="none" w:sz="0" w:space="0" w:color="auto" w:frame="1"/>
        </w:rPr>
      </w:pPr>
      <w:r w:rsidRPr="008125A1">
        <w:rPr>
          <w:rFonts w:ascii="inherit" w:eastAsia="Times New Roman" w:hAnsi="inherit" w:cs="Times New Roman"/>
          <w:color w:val="444444"/>
          <w:bdr w:val="none" w:sz="0" w:space="0" w:color="auto" w:frame="1"/>
        </w:rPr>
        <w:t>Monday, March 1, 2021 - 6:30pm</w:t>
      </w:r>
    </w:p>
    <w:p w14:paraId="2ED0101E" w14:textId="2CCBFE2A" w:rsidR="00E13A45" w:rsidRDefault="00E13A45" w:rsidP="00E13A45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44444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444444"/>
          <w:bdr w:val="none" w:sz="0" w:space="0" w:color="auto" w:frame="1"/>
        </w:rPr>
        <w:t>Via Zoom</w:t>
      </w:r>
    </w:p>
    <w:p w14:paraId="28E25B4A" w14:textId="3F068BB5" w:rsidR="00E13A45" w:rsidRDefault="00E13A45" w:rsidP="00E13A45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444444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444444"/>
          <w:bdr w:val="none" w:sz="0" w:space="0" w:color="auto" w:frame="1"/>
        </w:rPr>
        <w:t>(Instructions at the end of meeting posting)</w:t>
      </w:r>
    </w:p>
    <w:p w14:paraId="792A7CB6" w14:textId="6DFF49C6" w:rsidR="00E13A45" w:rsidRDefault="00E13A45" w:rsidP="00E13A45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444444"/>
          <w:bdr w:val="none" w:sz="0" w:space="0" w:color="auto" w:frame="1"/>
        </w:rPr>
      </w:pPr>
    </w:p>
    <w:p w14:paraId="75BE3447" w14:textId="1CE871AB" w:rsidR="00E13A45" w:rsidRDefault="00E13A45" w:rsidP="00E13A45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444444"/>
          <w:bdr w:val="none" w:sz="0" w:space="0" w:color="auto" w:frame="1"/>
        </w:rPr>
      </w:pPr>
    </w:p>
    <w:p w14:paraId="1C5D79ED" w14:textId="53F15576" w:rsidR="00E13A45" w:rsidRPr="008125A1" w:rsidRDefault="00E13A45" w:rsidP="00E13A45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444444"/>
        </w:rPr>
      </w:pPr>
      <w:r>
        <w:rPr>
          <w:rFonts w:ascii="inherit" w:eastAsia="Times New Roman" w:hAnsi="inherit" w:cs="Times New Roman"/>
          <w:color w:val="444444"/>
          <w:bdr w:val="none" w:sz="0" w:space="0" w:color="auto" w:frame="1"/>
        </w:rPr>
        <w:t>AGENDA</w:t>
      </w:r>
    </w:p>
    <w:p w14:paraId="5DA474AD" w14:textId="77777777" w:rsidR="008125A1" w:rsidRPr="008125A1" w:rsidRDefault="008125A1" w:rsidP="008125A1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8125A1">
        <w:rPr>
          <w:rFonts w:ascii="inherit" w:eastAsia="Times New Roman" w:hAnsi="inherit" w:cs="Times New Roman"/>
          <w:color w:val="444444"/>
        </w:rPr>
        <w:t>1. Open Meeting</w:t>
      </w:r>
    </w:p>
    <w:p w14:paraId="091CE78B" w14:textId="77777777" w:rsidR="008125A1" w:rsidRPr="008125A1" w:rsidRDefault="008125A1" w:rsidP="008125A1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8125A1">
        <w:rPr>
          <w:rFonts w:ascii="inherit" w:eastAsia="Times New Roman" w:hAnsi="inherit" w:cs="Times New Roman"/>
          <w:color w:val="444444"/>
        </w:rPr>
        <w:t>2.Review Previous Meeting Minutes</w:t>
      </w:r>
    </w:p>
    <w:p w14:paraId="34EB790B" w14:textId="77777777" w:rsidR="008125A1" w:rsidRPr="008125A1" w:rsidRDefault="008125A1" w:rsidP="008125A1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8125A1">
        <w:rPr>
          <w:rFonts w:ascii="inherit" w:eastAsia="Times New Roman" w:hAnsi="inherit" w:cs="Times New Roman"/>
          <w:color w:val="444444"/>
        </w:rPr>
        <w:t>3. NOI Hearing with Public Discussion for 28 Clesson Brook Road </w:t>
      </w:r>
    </w:p>
    <w:p w14:paraId="488F61A7" w14:textId="77777777" w:rsidR="008125A1" w:rsidRPr="008125A1" w:rsidRDefault="008125A1" w:rsidP="008125A1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8125A1">
        <w:rPr>
          <w:rFonts w:ascii="inherit" w:eastAsia="Times New Roman" w:hAnsi="inherit" w:cs="Times New Roman"/>
          <w:color w:val="444444"/>
        </w:rPr>
        <w:t>4. NOI Hearing with Public Discussion for Conway TIP project that includes Reconstruction and Minor Widening on Conway St.,  Summer St., and South St.- </w:t>
      </w:r>
    </w:p>
    <w:p w14:paraId="3FA22886" w14:textId="77777777" w:rsidR="008125A1" w:rsidRPr="008125A1" w:rsidRDefault="008125A1" w:rsidP="008125A1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8125A1">
        <w:rPr>
          <w:rFonts w:ascii="inherit" w:eastAsia="Times New Roman" w:hAnsi="inherit" w:cs="Times New Roman"/>
          <w:color w:val="444444"/>
        </w:rPr>
        <w:t>5.   RDA  Hearing with Public Discussion for the Repaving and Sidewalk Widening on Ashfield St.</w:t>
      </w:r>
    </w:p>
    <w:p w14:paraId="4AF962E3" w14:textId="14FCB325" w:rsidR="008125A1" w:rsidRPr="008125A1" w:rsidRDefault="008125A1" w:rsidP="008125A1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8125A1">
        <w:rPr>
          <w:rFonts w:ascii="inherit" w:eastAsia="Times New Roman" w:hAnsi="inherit" w:cs="Times New Roman"/>
          <w:color w:val="444444"/>
        </w:rPr>
        <w:t xml:space="preserve">6.  Sign by Chair the new template for for </w:t>
      </w:r>
      <w:r w:rsidR="00E13A45" w:rsidRPr="008125A1">
        <w:rPr>
          <w:rFonts w:ascii="inherit" w:eastAsia="Times New Roman" w:hAnsi="inherit" w:cs="Times New Roman"/>
          <w:color w:val="444444"/>
        </w:rPr>
        <w:t>Buckland’s</w:t>
      </w:r>
      <w:r w:rsidRPr="008125A1">
        <w:rPr>
          <w:rFonts w:ascii="inherit" w:eastAsia="Times New Roman" w:hAnsi="inherit" w:cs="Times New Roman"/>
          <w:color w:val="444444"/>
        </w:rPr>
        <w:t xml:space="preserve"> Open Space Plan</w:t>
      </w:r>
    </w:p>
    <w:p w14:paraId="5C537FDF" w14:textId="77777777" w:rsidR="008125A1" w:rsidRPr="008125A1" w:rsidRDefault="008125A1" w:rsidP="008125A1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8125A1">
        <w:rPr>
          <w:rFonts w:ascii="inherit" w:eastAsia="Times New Roman" w:hAnsi="inherit" w:cs="Times New Roman"/>
          <w:color w:val="444444"/>
        </w:rPr>
        <w:t>7. Discuss items reasonably anticipated by Chair 48 hours in advance of meeting</w:t>
      </w:r>
    </w:p>
    <w:p w14:paraId="0A5D6CF3" w14:textId="77777777" w:rsidR="008125A1" w:rsidRPr="008125A1" w:rsidRDefault="008125A1" w:rsidP="008125A1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8125A1">
        <w:rPr>
          <w:rFonts w:ascii="inherit" w:eastAsia="Times New Roman" w:hAnsi="inherit" w:cs="Times New Roman"/>
          <w:color w:val="444444"/>
        </w:rPr>
        <w:t>8. Public Comment</w:t>
      </w:r>
    </w:p>
    <w:p w14:paraId="11544237" w14:textId="77777777" w:rsidR="00E13A45" w:rsidRDefault="00E13A45" w:rsidP="008125A1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Times New Roman"/>
          <w:color w:val="444444"/>
        </w:rPr>
      </w:pPr>
    </w:p>
    <w:p w14:paraId="465802C4" w14:textId="73BC13E6" w:rsidR="008125A1" w:rsidRPr="008125A1" w:rsidRDefault="008125A1" w:rsidP="008125A1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8125A1">
        <w:rPr>
          <w:rFonts w:ascii="inherit" w:eastAsia="Times New Roman" w:hAnsi="inherit" w:cs="Times New Roman"/>
          <w:color w:val="444444"/>
        </w:rPr>
        <w:t>Join Zoom Meeting</w:t>
      </w:r>
      <w:r w:rsidRPr="008125A1">
        <w:rPr>
          <w:rFonts w:ascii="inherit" w:eastAsia="Times New Roman" w:hAnsi="inherit" w:cs="Times New Roman"/>
          <w:color w:val="444444"/>
        </w:rPr>
        <w:br/>
      </w:r>
      <w:hyperlink r:id="rId4" w:history="1">
        <w:r w:rsidRPr="008125A1">
          <w:rPr>
            <w:rFonts w:ascii="inherit" w:eastAsia="Times New Roman" w:hAnsi="inherit" w:cs="Times New Roman"/>
            <w:color w:val="0553B6"/>
            <w:u w:val="single"/>
            <w:bdr w:val="none" w:sz="0" w:space="0" w:color="auto" w:frame="1"/>
          </w:rPr>
          <w:t>https://us02web.zoom.us/j/81741002127?pwd=SG4zTkVGT0lyT1Fsak5WL3lnV2Q2Zz09</w:t>
        </w:r>
      </w:hyperlink>
    </w:p>
    <w:p w14:paraId="396EF777" w14:textId="77777777" w:rsidR="008125A1" w:rsidRPr="008125A1" w:rsidRDefault="008125A1" w:rsidP="008125A1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8125A1">
        <w:rPr>
          <w:rFonts w:ascii="inherit" w:eastAsia="Times New Roman" w:hAnsi="inherit" w:cs="Times New Roman"/>
          <w:color w:val="444444"/>
        </w:rPr>
        <w:t>Meeting ID: 817 4100 2127</w:t>
      </w:r>
      <w:r w:rsidRPr="008125A1">
        <w:rPr>
          <w:rFonts w:ascii="inherit" w:eastAsia="Times New Roman" w:hAnsi="inherit" w:cs="Times New Roman"/>
          <w:color w:val="444444"/>
        </w:rPr>
        <w:br/>
        <w:t>Passcode: 097211</w:t>
      </w:r>
      <w:r w:rsidRPr="008125A1">
        <w:rPr>
          <w:rFonts w:ascii="inherit" w:eastAsia="Times New Roman" w:hAnsi="inherit" w:cs="Times New Roman"/>
          <w:color w:val="444444"/>
        </w:rPr>
        <w:br/>
        <w:t>One tap mobile</w:t>
      </w:r>
      <w:r w:rsidRPr="008125A1">
        <w:rPr>
          <w:rFonts w:ascii="inherit" w:eastAsia="Times New Roman" w:hAnsi="inherit" w:cs="Times New Roman"/>
          <w:color w:val="444444"/>
        </w:rPr>
        <w:br/>
        <w:t>+13017158592,,81741002127#,,,,*097211# US (Washington DC)</w:t>
      </w:r>
      <w:r w:rsidRPr="008125A1">
        <w:rPr>
          <w:rFonts w:ascii="inherit" w:eastAsia="Times New Roman" w:hAnsi="inherit" w:cs="Times New Roman"/>
          <w:color w:val="444444"/>
        </w:rPr>
        <w:br/>
        <w:t>+13126266799,,81741002127#,,,,*097211# US (Chicago)</w:t>
      </w:r>
    </w:p>
    <w:p w14:paraId="71185709" w14:textId="77777777" w:rsidR="008125A1" w:rsidRPr="008125A1" w:rsidRDefault="008125A1" w:rsidP="008125A1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Times New Roman"/>
          <w:color w:val="444444"/>
        </w:rPr>
      </w:pPr>
      <w:r w:rsidRPr="008125A1">
        <w:rPr>
          <w:rFonts w:ascii="inherit" w:eastAsia="Times New Roman" w:hAnsi="inherit" w:cs="Times New Roman"/>
          <w:color w:val="444444"/>
        </w:rPr>
        <w:t>Dial by your location</w:t>
      </w:r>
      <w:r w:rsidRPr="008125A1">
        <w:rPr>
          <w:rFonts w:ascii="inherit" w:eastAsia="Times New Roman" w:hAnsi="inherit" w:cs="Times New Roman"/>
          <w:color w:val="444444"/>
        </w:rPr>
        <w:br/>
        <w:t>        +1 301 715 8592 US (Washington DC)</w:t>
      </w:r>
      <w:r w:rsidRPr="008125A1">
        <w:rPr>
          <w:rFonts w:ascii="inherit" w:eastAsia="Times New Roman" w:hAnsi="inherit" w:cs="Times New Roman"/>
          <w:color w:val="444444"/>
        </w:rPr>
        <w:br/>
        <w:t>        +1 312 626 6799 US (Chicago)</w:t>
      </w:r>
      <w:r w:rsidRPr="008125A1">
        <w:rPr>
          <w:rFonts w:ascii="inherit" w:eastAsia="Times New Roman" w:hAnsi="inherit" w:cs="Times New Roman"/>
          <w:color w:val="444444"/>
        </w:rPr>
        <w:br/>
        <w:t>        +1 646 876 9923 US (New York)</w:t>
      </w:r>
      <w:r w:rsidRPr="008125A1">
        <w:rPr>
          <w:rFonts w:ascii="inherit" w:eastAsia="Times New Roman" w:hAnsi="inherit" w:cs="Times New Roman"/>
          <w:color w:val="444444"/>
        </w:rPr>
        <w:br/>
        <w:t>        +1 346 248 7799 US (Houston)</w:t>
      </w:r>
      <w:r w:rsidRPr="008125A1">
        <w:rPr>
          <w:rFonts w:ascii="inherit" w:eastAsia="Times New Roman" w:hAnsi="inherit" w:cs="Times New Roman"/>
          <w:color w:val="444444"/>
        </w:rPr>
        <w:br/>
        <w:t>        +1 408 638 0968 US (San Jose)</w:t>
      </w:r>
      <w:r w:rsidRPr="008125A1">
        <w:rPr>
          <w:rFonts w:ascii="inherit" w:eastAsia="Times New Roman" w:hAnsi="inherit" w:cs="Times New Roman"/>
          <w:color w:val="444444"/>
        </w:rPr>
        <w:br/>
        <w:t>        +1 669 900 6833 US (San Jose)</w:t>
      </w:r>
      <w:r w:rsidRPr="008125A1">
        <w:rPr>
          <w:rFonts w:ascii="inherit" w:eastAsia="Times New Roman" w:hAnsi="inherit" w:cs="Times New Roman"/>
          <w:color w:val="444444"/>
        </w:rPr>
        <w:br/>
        <w:t>        +1 253 215 8782 US (Tacoma)</w:t>
      </w:r>
      <w:r w:rsidRPr="008125A1">
        <w:rPr>
          <w:rFonts w:ascii="inherit" w:eastAsia="Times New Roman" w:hAnsi="inherit" w:cs="Times New Roman"/>
          <w:color w:val="444444"/>
        </w:rPr>
        <w:br/>
      </w:r>
      <w:r w:rsidRPr="008125A1">
        <w:rPr>
          <w:rFonts w:ascii="inherit" w:eastAsia="Times New Roman" w:hAnsi="inherit" w:cs="Times New Roman"/>
          <w:color w:val="444444"/>
        </w:rPr>
        <w:lastRenderedPageBreak/>
        <w:t>Meeting ID: 817 4100 2127</w:t>
      </w:r>
      <w:r w:rsidRPr="008125A1">
        <w:rPr>
          <w:rFonts w:ascii="inherit" w:eastAsia="Times New Roman" w:hAnsi="inherit" w:cs="Times New Roman"/>
          <w:color w:val="444444"/>
        </w:rPr>
        <w:br/>
        <w:t>Passcode: 097211</w:t>
      </w:r>
      <w:r w:rsidRPr="008125A1">
        <w:rPr>
          <w:rFonts w:ascii="inherit" w:eastAsia="Times New Roman" w:hAnsi="inherit" w:cs="Times New Roman"/>
          <w:color w:val="444444"/>
        </w:rPr>
        <w:br/>
        <w:t>Find your local number: </w:t>
      </w:r>
      <w:hyperlink r:id="rId5" w:history="1">
        <w:r w:rsidRPr="008125A1">
          <w:rPr>
            <w:rFonts w:ascii="inherit" w:eastAsia="Times New Roman" w:hAnsi="inherit" w:cs="Times New Roman"/>
            <w:color w:val="0553B6"/>
            <w:u w:val="single"/>
            <w:bdr w:val="none" w:sz="0" w:space="0" w:color="auto" w:frame="1"/>
          </w:rPr>
          <w:t>https://us02web.zoom.us/u/kruQww4x</w:t>
        </w:r>
      </w:hyperlink>
    </w:p>
    <w:p w14:paraId="4DCFE70F" w14:textId="77777777" w:rsidR="008125A1" w:rsidRPr="008125A1" w:rsidRDefault="008125A1" w:rsidP="008125A1">
      <w:pPr>
        <w:shd w:val="clear" w:color="auto" w:fill="FFFFFF"/>
        <w:textAlignment w:val="baseline"/>
        <w:rPr>
          <w:rFonts w:ascii="inherit" w:eastAsia="Times New Roman" w:hAnsi="inherit" w:cs="Times New Roman"/>
          <w:color w:val="444444"/>
        </w:rPr>
      </w:pPr>
      <w:r w:rsidRPr="008125A1">
        <w:rPr>
          <w:rFonts w:ascii="inherit" w:eastAsia="Times New Roman" w:hAnsi="inherit" w:cs="Times New Roman"/>
          <w:color w:val="444444"/>
        </w:rPr>
        <w:t>Meeting ID #81741002127</w:t>
      </w:r>
    </w:p>
    <w:p w14:paraId="3BE00EC7" w14:textId="77777777" w:rsidR="008125A1" w:rsidRDefault="008125A1" w:rsidP="008125A1"/>
    <w:p w14:paraId="1DA3CA74" w14:textId="77777777" w:rsidR="008125A1" w:rsidRDefault="008125A1" w:rsidP="008125A1"/>
    <w:p w14:paraId="2F9A75AB" w14:textId="77777777" w:rsidR="008125A1" w:rsidRDefault="008125A1" w:rsidP="008125A1">
      <w:r>
        <w:t>Kathy Lytle is inviting you to a scheduled Zoom meeting.</w:t>
      </w:r>
    </w:p>
    <w:p w14:paraId="53A0FD6F" w14:textId="77777777" w:rsidR="008125A1" w:rsidRDefault="008125A1" w:rsidP="008125A1"/>
    <w:p w14:paraId="62275CC5" w14:textId="77777777" w:rsidR="008125A1" w:rsidRDefault="008125A1" w:rsidP="008125A1">
      <w:r>
        <w:t>Topic: Kathy Lytle's Zoom Meeting</w:t>
      </w:r>
    </w:p>
    <w:p w14:paraId="1B1EDC6B" w14:textId="77777777" w:rsidR="008125A1" w:rsidRDefault="008125A1" w:rsidP="008125A1">
      <w:r>
        <w:t>Time: Mar 1, 2021 06:30 PM Eastern Time (US and Canada)</w:t>
      </w:r>
    </w:p>
    <w:p w14:paraId="09FAA91A" w14:textId="77777777" w:rsidR="008125A1" w:rsidRDefault="008125A1" w:rsidP="008125A1"/>
    <w:p w14:paraId="7035EEB5" w14:textId="77777777" w:rsidR="008125A1" w:rsidRDefault="008125A1" w:rsidP="008125A1">
      <w:r>
        <w:t>Join Zoom Meeting</w:t>
      </w:r>
    </w:p>
    <w:p w14:paraId="601392A8" w14:textId="77777777" w:rsidR="008125A1" w:rsidRDefault="008125A1" w:rsidP="008125A1">
      <w:r>
        <w:t>https://us02web.zoom.us/j/81741002127?pwd=SG4zTkVGT0lyT1Fsak5WL3lnV2Q2Zz09</w:t>
      </w:r>
    </w:p>
    <w:p w14:paraId="69EE2F70" w14:textId="77777777" w:rsidR="008125A1" w:rsidRDefault="008125A1" w:rsidP="008125A1"/>
    <w:p w14:paraId="719ED7EA" w14:textId="77777777" w:rsidR="008125A1" w:rsidRDefault="008125A1" w:rsidP="008125A1">
      <w:r>
        <w:t>Meeting ID: 817 4100 2127</w:t>
      </w:r>
    </w:p>
    <w:p w14:paraId="75CE325A" w14:textId="77777777" w:rsidR="008125A1" w:rsidRDefault="008125A1" w:rsidP="008125A1">
      <w:r>
        <w:t>Passcode: 097211</w:t>
      </w:r>
    </w:p>
    <w:p w14:paraId="026E9AC3" w14:textId="77777777" w:rsidR="008125A1" w:rsidRDefault="008125A1" w:rsidP="008125A1">
      <w:r>
        <w:t>One tap mobile</w:t>
      </w:r>
    </w:p>
    <w:p w14:paraId="6833EC40" w14:textId="77777777" w:rsidR="008125A1" w:rsidRDefault="008125A1" w:rsidP="008125A1">
      <w:r>
        <w:t>+13017158592,,81741002127#,,,,*097211# US (Washington DC)</w:t>
      </w:r>
    </w:p>
    <w:p w14:paraId="2AFB430C" w14:textId="77777777" w:rsidR="008125A1" w:rsidRDefault="008125A1" w:rsidP="008125A1">
      <w:r>
        <w:t>+13126266799,,81741002127#,,,,*097211# US (Chicago)</w:t>
      </w:r>
    </w:p>
    <w:p w14:paraId="0447EE24" w14:textId="77777777" w:rsidR="008125A1" w:rsidRDefault="008125A1" w:rsidP="008125A1"/>
    <w:p w14:paraId="56879931" w14:textId="77777777" w:rsidR="008125A1" w:rsidRDefault="008125A1" w:rsidP="008125A1">
      <w:r>
        <w:t>Dial by your location</w:t>
      </w:r>
    </w:p>
    <w:p w14:paraId="2B0CDCE5" w14:textId="77777777" w:rsidR="008125A1" w:rsidRDefault="008125A1" w:rsidP="008125A1">
      <w:r>
        <w:t xml:space="preserve">        +1 301 715 8592 US (Washington DC)</w:t>
      </w:r>
    </w:p>
    <w:p w14:paraId="27830CD8" w14:textId="77777777" w:rsidR="008125A1" w:rsidRDefault="008125A1" w:rsidP="008125A1">
      <w:r>
        <w:t xml:space="preserve">        +1 312 626 6799 US (Chicago)</w:t>
      </w:r>
    </w:p>
    <w:p w14:paraId="6990712A" w14:textId="77777777" w:rsidR="008125A1" w:rsidRDefault="008125A1" w:rsidP="008125A1">
      <w:r>
        <w:t xml:space="preserve">        +1 646 876 9923 US (New York)</w:t>
      </w:r>
    </w:p>
    <w:p w14:paraId="65524906" w14:textId="77777777" w:rsidR="008125A1" w:rsidRDefault="008125A1" w:rsidP="008125A1">
      <w:r>
        <w:t xml:space="preserve">        +1 346 248 7799 US (Houston)</w:t>
      </w:r>
    </w:p>
    <w:p w14:paraId="20C8532F" w14:textId="77777777" w:rsidR="008125A1" w:rsidRDefault="008125A1" w:rsidP="008125A1">
      <w:r>
        <w:t xml:space="preserve">        +1 408 638 0968 US (San Jose)</w:t>
      </w:r>
    </w:p>
    <w:p w14:paraId="402BEA0C" w14:textId="77777777" w:rsidR="008125A1" w:rsidRDefault="008125A1" w:rsidP="008125A1">
      <w:r>
        <w:t xml:space="preserve">        +1 669 900 6833 US (San Jose)</w:t>
      </w:r>
    </w:p>
    <w:p w14:paraId="6FBE9C22" w14:textId="77777777" w:rsidR="008125A1" w:rsidRDefault="008125A1" w:rsidP="008125A1">
      <w:r>
        <w:t xml:space="preserve">        +1 253 215 8782 US (Tacoma)</w:t>
      </w:r>
    </w:p>
    <w:p w14:paraId="7E78B304" w14:textId="77777777" w:rsidR="008125A1" w:rsidRDefault="008125A1" w:rsidP="008125A1">
      <w:r>
        <w:t>Meeting ID: 817 4100 2127</w:t>
      </w:r>
    </w:p>
    <w:p w14:paraId="7778AB98" w14:textId="77777777" w:rsidR="008125A1" w:rsidRDefault="008125A1" w:rsidP="008125A1">
      <w:r>
        <w:t>Passcode: 097211</w:t>
      </w:r>
    </w:p>
    <w:p w14:paraId="6B5BCBE5" w14:textId="77777777" w:rsidR="008125A1" w:rsidRDefault="008125A1" w:rsidP="008125A1">
      <w:r>
        <w:t>Find your local number: https://us02web.zoom.us/u/kruQww4x</w:t>
      </w:r>
    </w:p>
    <w:p w14:paraId="3BA9FCC3" w14:textId="77777777" w:rsidR="007769FF" w:rsidRDefault="00E078B9"/>
    <w:sectPr w:rsidR="007769FF" w:rsidSect="0089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A1"/>
    <w:rsid w:val="00567FEC"/>
    <w:rsid w:val="008125A1"/>
    <w:rsid w:val="00890354"/>
    <w:rsid w:val="00E078B9"/>
    <w:rsid w:val="00E1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7DB2"/>
  <w15:chartTrackingRefBased/>
  <w15:docId w15:val="{AC2CCE9F-420A-394A-81F6-7A3F9C7F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ingle">
    <w:name w:val="date-display-single"/>
    <w:basedOn w:val="DefaultParagraphFont"/>
    <w:rsid w:val="008125A1"/>
  </w:style>
  <w:style w:type="paragraph" w:styleId="NormalWeb">
    <w:name w:val="Normal (Web)"/>
    <w:basedOn w:val="Normal"/>
    <w:uiPriority w:val="99"/>
    <w:semiHidden/>
    <w:unhideWhenUsed/>
    <w:rsid w:val="008125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12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4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6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ruQww4x" TargetMode="External"/><Relationship Id="rId4" Type="http://schemas.openxmlformats.org/officeDocument/2006/relationships/hyperlink" Target="https://us02web.zoom.us/j/81741002127?pwd=SG4zTkVGT0lyT1Fsak5WL3lnV2Q2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k.lytle54@gmail.com</dc:creator>
  <cp:keywords/>
  <dc:description/>
  <cp:lastModifiedBy>Town Administrator</cp:lastModifiedBy>
  <cp:revision>2</cp:revision>
  <dcterms:created xsi:type="dcterms:W3CDTF">2021-02-26T15:19:00Z</dcterms:created>
  <dcterms:modified xsi:type="dcterms:W3CDTF">2021-02-26T15:19:00Z</dcterms:modified>
</cp:coreProperties>
</file>