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ACA1" w14:textId="1C11FD2A" w:rsidR="00C72CEB" w:rsidRPr="000179A0" w:rsidRDefault="00830D49" w:rsidP="00830D49">
      <w:pPr>
        <w:ind w:left="2160" w:firstLine="720"/>
        <w:rPr>
          <w:sz w:val="20"/>
          <w:szCs w:val="20"/>
        </w:rPr>
      </w:pPr>
      <w:r w:rsidRPr="000179A0">
        <w:rPr>
          <w:sz w:val="20"/>
          <w:szCs w:val="20"/>
        </w:rPr>
        <w:t>BUCKLAND RECREATION MEETING</w:t>
      </w:r>
      <w:r w:rsidRPr="000179A0">
        <w:rPr>
          <w:sz w:val="20"/>
          <w:szCs w:val="20"/>
        </w:rPr>
        <w:tab/>
      </w:r>
    </w:p>
    <w:p w14:paraId="7929E230" w14:textId="3E91812F" w:rsidR="00830D49" w:rsidRPr="000179A0" w:rsidRDefault="00830D49" w:rsidP="00830D49">
      <w:pPr>
        <w:ind w:left="2880" w:firstLine="720"/>
        <w:rPr>
          <w:sz w:val="20"/>
          <w:szCs w:val="20"/>
        </w:rPr>
      </w:pPr>
      <w:r w:rsidRPr="000179A0">
        <w:rPr>
          <w:sz w:val="20"/>
          <w:szCs w:val="20"/>
        </w:rPr>
        <w:t>NOTICE OF MEETING</w:t>
      </w:r>
    </w:p>
    <w:p w14:paraId="6F15B878" w14:textId="344A5EE2" w:rsidR="00830D49" w:rsidRPr="000179A0" w:rsidRDefault="00830D49" w:rsidP="00830D49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WEDNESDAY SEPTEMBER 7</w:t>
      </w:r>
      <w:r w:rsidRPr="000179A0">
        <w:rPr>
          <w:sz w:val="20"/>
          <w:szCs w:val="20"/>
          <w:vertAlign w:val="superscript"/>
        </w:rPr>
        <w:t>TH</w:t>
      </w:r>
      <w:r w:rsidRPr="000179A0">
        <w:rPr>
          <w:sz w:val="20"/>
          <w:szCs w:val="20"/>
        </w:rPr>
        <w:t>, 2022 5:30 – 7:30</w:t>
      </w:r>
    </w:p>
    <w:p w14:paraId="2426DFBE" w14:textId="4651096C" w:rsidR="00830D49" w:rsidRPr="000179A0" w:rsidRDefault="00830D49" w:rsidP="00830D49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ab/>
      </w:r>
      <w:r w:rsidRPr="000179A0">
        <w:rPr>
          <w:sz w:val="20"/>
          <w:szCs w:val="20"/>
        </w:rPr>
        <w:tab/>
        <w:t xml:space="preserve">         VIA ZOOM</w:t>
      </w:r>
    </w:p>
    <w:p w14:paraId="0884A9CE" w14:textId="77777777" w:rsidR="000179A0" w:rsidRPr="000179A0" w:rsidRDefault="000179A0" w:rsidP="000179A0">
      <w:pPr>
        <w:rPr>
          <w:sz w:val="20"/>
          <w:szCs w:val="20"/>
        </w:rPr>
      </w:pPr>
    </w:p>
    <w:p w14:paraId="6472FA02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Topic: Recreation Committee Meeting</w:t>
      </w:r>
    </w:p>
    <w:p w14:paraId="29EE0515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Time: Sep 7, 2022 05:30 PM Eastern Time (US and Canada)</w:t>
      </w:r>
    </w:p>
    <w:p w14:paraId="2B45AEC0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</w:p>
    <w:p w14:paraId="2B4DD777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Join Zoom Meeting</w:t>
      </w:r>
    </w:p>
    <w:p w14:paraId="644FB04B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https://us02web.zoom.us/j/87950170462?pwd=cmkzTkl4MnBuZll3ZHFKQld2OHY4dz09</w:t>
      </w:r>
    </w:p>
    <w:p w14:paraId="602B12B3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</w:p>
    <w:p w14:paraId="2BC0A817" w14:textId="18FD51B9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Meeting ID: 879 5017 0462</w:t>
      </w:r>
    </w:p>
    <w:p w14:paraId="17E47834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Passcode: 505230</w:t>
      </w:r>
    </w:p>
    <w:p w14:paraId="32E41E76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One tap mobile</w:t>
      </w:r>
    </w:p>
    <w:p w14:paraId="747157DA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+16465588656,,87950170462#,,,,*505230# US (New York)</w:t>
      </w:r>
    </w:p>
    <w:p w14:paraId="3B442EDF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+16469313860,,87950170462#,,,,*505230# US</w:t>
      </w:r>
    </w:p>
    <w:p w14:paraId="41C6F169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</w:p>
    <w:p w14:paraId="08281F2A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Dial by your location</w:t>
      </w:r>
    </w:p>
    <w:p w14:paraId="064055D1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+1 646 558 8656 US (New York)</w:t>
      </w:r>
    </w:p>
    <w:p w14:paraId="6D28F84F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+1 646 931 3860 US</w:t>
      </w:r>
    </w:p>
    <w:p w14:paraId="57CAD02E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+1 301 715 8592 US (Washington DC)</w:t>
      </w:r>
    </w:p>
    <w:p w14:paraId="1AA15AB1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+1 309 205 3325 US</w:t>
      </w:r>
    </w:p>
    <w:p w14:paraId="3B20F3F2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+1 312 626 6799 US (Chicago)</w:t>
      </w:r>
    </w:p>
    <w:p w14:paraId="7A3B54DD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+1 253 215 8782 US (Tacoma)</w:t>
      </w:r>
    </w:p>
    <w:p w14:paraId="5133AD34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+1 346 248 7799 US (Houston)</w:t>
      </w:r>
    </w:p>
    <w:p w14:paraId="468874BD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+1 386 347 5053 US</w:t>
      </w:r>
    </w:p>
    <w:p w14:paraId="7BF3501F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+1 564 217 2000 US</w:t>
      </w:r>
    </w:p>
    <w:p w14:paraId="4055B0D2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+1 669 444 9171 US</w:t>
      </w:r>
    </w:p>
    <w:p w14:paraId="326D2FFF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+1 669 900 9128 US (San Jose)</w:t>
      </w:r>
    </w:p>
    <w:p w14:paraId="21D71CF6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 xml:space="preserve">        +1 719 359 4580 US</w:t>
      </w:r>
    </w:p>
    <w:p w14:paraId="547EBC3E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Meeting ID: 879 5017 0462</w:t>
      </w:r>
    </w:p>
    <w:p w14:paraId="1D087D2D" w14:textId="77777777" w:rsidR="000179A0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Passcode: 505230</w:t>
      </w:r>
    </w:p>
    <w:p w14:paraId="74E79598" w14:textId="4934F81A" w:rsidR="00C05248" w:rsidRPr="000179A0" w:rsidRDefault="000179A0" w:rsidP="000179A0">
      <w:pPr>
        <w:ind w:left="1440" w:firstLine="720"/>
        <w:rPr>
          <w:sz w:val="20"/>
          <w:szCs w:val="20"/>
        </w:rPr>
      </w:pPr>
      <w:r w:rsidRPr="000179A0">
        <w:rPr>
          <w:sz w:val="20"/>
          <w:szCs w:val="20"/>
        </w:rPr>
        <w:t>Find your local number: https://us02web.zoom.us/u/kv6wmSkZT</w:t>
      </w:r>
    </w:p>
    <w:p w14:paraId="34084E28" w14:textId="77777777" w:rsidR="00C05248" w:rsidRPr="000179A0" w:rsidRDefault="00C05248" w:rsidP="00830D49">
      <w:pPr>
        <w:rPr>
          <w:sz w:val="20"/>
          <w:szCs w:val="20"/>
        </w:rPr>
      </w:pPr>
    </w:p>
    <w:p w14:paraId="61915570" w14:textId="7362E56C" w:rsidR="00830D49" w:rsidRPr="000179A0" w:rsidRDefault="00830D49" w:rsidP="00830D49">
      <w:pPr>
        <w:rPr>
          <w:sz w:val="20"/>
          <w:szCs w:val="20"/>
        </w:rPr>
      </w:pPr>
      <w:r w:rsidRPr="000179A0">
        <w:rPr>
          <w:sz w:val="20"/>
          <w:szCs w:val="20"/>
        </w:rPr>
        <w:t>LISTING OF TOPICS:</w:t>
      </w:r>
    </w:p>
    <w:p w14:paraId="195DBF23" w14:textId="3C7A71AA" w:rsidR="00830D49" w:rsidRPr="000179A0" w:rsidRDefault="00830D49" w:rsidP="00830D49">
      <w:pPr>
        <w:rPr>
          <w:sz w:val="20"/>
          <w:szCs w:val="20"/>
        </w:rPr>
      </w:pPr>
    </w:p>
    <w:p w14:paraId="28A86333" w14:textId="2C2515A5" w:rsidR="00830D49" w:rsidRPr="000179A0" w:rsidRDefault="00830D49" w:rsidP="00830D49">
      <w:pPr>
        <w:rPr>
          <w:sz w:val="20"/>
          <w:szCs w:val="20"/>
        </w:rPr>
      </w:pPr>
      <w:r w:rsidRPr="000179A0">
        <w:rPr>
          <w:sz w:val="20"/>
          <w:szCs w:val="20"/>
        </w:rPr>
        <w:tab/>
        <w:t>SWIMMING POOL PROJECT:</w:t>
      </w:r>
    </w:p>
    <w:p w14:paraId="23BBC7F1" w14:textId="004B7B03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SPECIAL TOWN MEETING RECAP</w:t>
      </w:r>
    </w:p>
    <w:p w14:paraId="1C95AFB1" w14:textId="3EBCA6C4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BUILDING COMMITTEE UPDATE –</w:t>
      </w:r>
    </w:p>
    <w:p w14:paraId="3464E540" w14:textId="2E390ACA" w:rsidR="00830D49" w:rsidRPr="000179A0" w:rsidRDefault="00830D49" w:rsidP="00830D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PRECONSTRUCTION MEETING</w:t>
      </w:r>
    </w:p>
    <w:p w14:paraId="4ED21C5D" w14:textId="2EA5AAFE" w:rsidR="00830D49" w:rsidRPr="000179A0" w:rsidRDefault="00830D49" w:rsidP="00830D4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CLOSURES</w:t>
      </w:r>
    </w:p>
    <w:p w14:paraId="444D979D" w14:textId="0F067ECB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 xml:space="preserve">PARC GRANT </w:t>
      </w:r>
    </w:p>
    <w:p w14:paraId="0FCC2AE5" w14:textId="7FAE15D3" w:rsidR="00830D49" w:rsidRPr="000179A0" w:rsidRDefault="00830D49" w:rsidP="00830D49">
      <w:pPr>
        <w:rPr>
          <w:sz w:val="20"/>
          <w:szCs w:val="20"/>
        </w:rPr>
      </w:pPr>
    </w:p>
    <w:p w14:paraId="11CD7F87" w14:textId="73695D16" w:rsidR="00830D49" w:rsidRPr="000179A0" w:rsidRDefault="00830D49" w:rsidP="00830D49">
      <w:pPr>
        <w:ind w:left="720"/>
        <w:rPr>
          <w:sz w:val="20"/>
          <w:szCs w:val="20"/>
        </w:rPr>
      </w:pPr>
      <w:r w:rsidRPr="000179A0">
        <w:rPr>
          <w:sz w:val="20"/>
          <w:szCs w:val="20"/>
        </w:rPr>
        <w:t xml:space="preserve">“FRIENDS” OF THE BUCKLAND REC: </w:t>
      </w:r>
    </w:p>
    <w:p w14:paraId="1377BFF6" w14:textId="4E0440EF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FUNDRAISING TO DATE</w:t>
      </w:r>
    </w:p>
    <w:p w14:paraId="143BE87E" w14:textId="12A6B404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FUNDRAISING IDEAS</w:t>
      </w:r>
    </w:p>
    <w:p w14:paraId="2054BF3E" w14:textId="101EEBBE" w:rsidR="000179A0" w:rsidRDefault="000179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D4699E4" w14:textId="77777777" w:rsidR="00830D49" w:rsidRPr="000179A0" w:rsidRDefault="00830D49" w:rsidP="00830D49">
      <w:pPr>
        <w:ind w:left="1440"/>
        <w:rPr>
          <w:sz w:val="20"/>
          <w:szCs w:val="20"/>
        </w:rPr>
      </w:pPr>
    </w:p>
    <w:p w14:paraId="7C35EDD2" w14:textId="6E0A9560" w:rsidR="00830D49" w:rsidRPr="000179A0" w:rsidRDefault="00830D49" w:rsidP="00830D49">
      <w:pPr>
        <w:ind w:left="720"/>
        <w:rPr>
          <w:sz w:val="20"/>
          <w:szCs w:val="20"/>
        </w:rPr>
      </w:pPr>
      <w:r w:rsidRPr="000179A0">
        <w:rPr>
          <w:sz w:val="20"/>
          <w:szCs w:val="20"/>
        </w:rPr>
        <w:t xml:space="preserve"> 2023 POLICIES/RATES – START DISCUSSION</w:t>
      </w:r>
    </w:p>
    <w:p w14:paraId="0168202B" w14:textId="0AB9C10A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 xml:space="preserve">PAVILION AREA RENTAL </w:t>
      </w:r>
    </w:p>
    <w:p w14:paraId="0585B3A2" w14:textId="0DA6379D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POOL PASSES</w:t>
      </w:r>
    </w:p>
    <w:p w14:paraId="293DE46C" w14:textId="07AC5086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SWIMMING LESSONS</w:t>
      </w:r>
    </w:p>
    <w:p w14:paraId="44D7858C" w14:textId="1C4144F9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CAMP</w:t>
      </w:r>
    </w:p>
    <w:p w14:paraId="5327EA67" w14:textId="4BF14F4B" w:rsidR="00830D49" w:rsidRPr="000179A0" w:rsidRDefault="00830D49" w:rsidP="00830D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 xml:space="preserve">STAFF – PPO, Lifeguard, pool park attendant </w:t>
      </w:r>
    </w:p>
    <w:p w14:paraId="55A8BE05" w14:textId="565EC00C" w:rsidR="003B79B2" w:rsidRPr="000179A0" w:rsidRDefault="00830D49" w:rsidP="000179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79A0">
        <w:rPr>
          <w:sz w:val="20"/>
          <w:szCs w:val="20"/>
        </w:rPr>
        <w:t>OTHER ACTIVITIES</w:t>
      </w:r>
      <w:bookmarkStart w:id="0" w:name="_GoBack"/>
      <w:bookmarkEnd w:id="0"/>
    </w:p>
    <w:p w14:paraId="31C51CA2" w14:textId="77777777" w:rsidR="00C05248" w:rsidRPr="000179A0" w:rsidRDefault="00C05248" w:rsidP="003B79B2">
      <w:pPr>
        <w:ind w:firstLine="720"/>
        <w:rPr>
          <w:sz w:val="20"/>
          <w:szCs w:val="20"/>
        </w:rPr>
      </w:pPr>
    </w:p>
    <w:p w14:paraId="696D747E" w14:textId="74851D62" w:rsidR="003B79B2" w:rsidRPr="000179A0" w:rsidRDefault="003B79B2" w:rsidP="003B79B2">
      <w:pPr>
        <w:ind w:firstLine="720"/>
        <w:rPr>
          <w:sz w:val="20"/>
          <w:szCs w:val="20"/>
        </w:rPr>
      </w:pPr>
      <w:r w:rsidRPr="000179A0">
        <w:rPr>
          <w:sz w:val="20"/>
          <w:szCs w:val="20"/>
        </w:rPr>
        <w:t>PUBLIC COMMENT:</w:t>
      </w:r>
    </w:p>
    <w:p w14:paraId="2887D29F" w14:textId="7DA7E1DE" w:rsidR="003B79B2" w:rsidRPr="000179A0" w:rsidRDefault="003B79B2" w:rsidP="003B79B2">
      <w:pPr>
        <w:ind w:firstLine="720"/>
        <w:rPr>
          <w:sz w:val="20"/>
          <w:szCs w:val="20"/>
        </w:rPr>
      </w:pPr>
    </w:p>
    <w:p w14:paraId="2C910620" w14:textId="3B09F2D9" w:rsidR="003B79B2" w:rsidRPr="000179A0" w:rsidRDefault="003B79B2" w:rsidP="00C05248">
      <w:pPr>
        <w:ind w:firstLine="720"/>
        <w:rPr>
          <w:sz w:val="20"/>
          <w:szCs w:val="20"/>
        </w:rPr>
      </w:pPr>
      <w:r w:rsidRPr="000179A0">
        <w:rPr>
          <w:sz w:val="20"/>
          <w:szCs w:val="20"/>
        </w:rPr>
        <w:t>ITEMS NOT REASONABLY ANTICIPATED BY CHAIR 48 HOURS IN ADVANCE:</w:t>
      </w:r>
    </w:p>
    <w:p w14:paraId="48A6F1A9" w14:textId="4791AD45" w:rsidR="00C05248" w:rsidRPr="000179A0" w:rsidRDefault="00C05248" w:rsidP="003B79B2">
      <w:pPr>
        <w:ind w:firstLine="720"/>
        <w:rPr>
          <w:sz w:val="20"/>
          <w:szCs w:val="20"/>
        </w:rPr>
      </w:pPr>
    </w:p>
    <w:p w14:paraId="3AB117D8" w14:textId="77777777" w:rsidR="00C05248" w:rsidRPr="000179A0" w:rsidRDefault="00C05248" w:rsidP="003B79B2">
      <w:pPr>
        <w:ind w:firstLine="720"/>
        <w:rPr>
          <w:sz w:val="20"/>
          <w:szCs w:val="20"/>
        </w:rPr>
      </w:pPr>
    </w:p>
    <w:sectPr w:rsidR="00C05248" w:rsidRPr="000179A0" w:rsidSect="00DD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C5C39"/>
    <w:multiLevelType w:val="hybridMultilevel"/>
    <w:tmpl w:val="AB628008"/>
    <w:lvl w:ilvl="0" w:tplc="E9864D0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49"/>
    <w:rsid w:val="000179A0"/>
    <w:rsid w:val="0003175D"/>
    <w:rsid w:val="003457DA"/>
    <w:rsid w:val="003B79B2"/>
    <w:rsid w:val="00830D49"/>
    <w:rsid w:val="00C05248"/>
    <w:rsid w:val="00D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BD57"/>
  <w15:chartTrackingRefBased/>
  <w15:docId w15:val="{C9FA0145-D972-5F4B-A436-9AFFEAB0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Assessor</cp:lastModifiedBy>
  <cp:revision>2</cp:revision>
  <cp:lastPrinted>2022-09-01T14:21:00Z</cp:lastPrinted>
  <dcterms:created xsi:type="dcterms:W3CDTF">2022-09-01T16:11:00Z</dcterms:created>
  <dcterms:modified xsi:type="dcterms:W3CDTF">2022-09-01T16:11:00Z</dcterms:modified>
</cp:coreProperties>
</file>