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59918" w14:textId="77777777" w:rsidR="005C1163" w:rsidRPr="005C1163" w:rsidRDefault="005C1163" w:rsidP="005C11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Buckland Recreation Meeting</w:t>
      </w:r>
    </w:p>
    <w:p w14:paraId="6C2F376F" w14:textId="77777777" w:rsidR="005C1163" w:rsidRPr="005C1163" w:rsidRDefault="005C1163" w:rsidP="005C11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Notice of meeting</w:t>
      </w:r>
    </w:p>
    <w:p w14:paraId="6A6E9821" w14:textId="77777777" w:rsidR="005C1163" w:rsidRPr="005C1163" w:rsidRDefault="005C1163" w:rsidP="005C11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Buckland Town Office</w:t>
      </w:r>
    </w:p>
    <w:p w14:paraId="2FCF1F1A" w14:textId="74237C15" w:rsidR="005C1163" w:rsidRPr="005C1163" w:rsidRDefault="00FB67D6" w:rsidP="005C11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Mon</w:t>
      </w:r>
      <w:r w:rsidR="005C1163" w:rsidRPr="005C1163">
        <w:rPr>
          <w:rFonts w:ascii="Arial" w:eastAsia="Times New Roman" w:hAnsi="Arial" w:cs="Arial"/>
          <w:color w:val="000000"/>
          <w:kern w:val="0"/>
          <w14:ligatures w14:val="none"/>
        </w:rPr>
        <w:t xml:space="preserve">day - April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8</w:t>
      </w:r>
      <w:r w:rsidR="005C1163" w:rsidRPr="005C1163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gramStart"/>
      <w:r w:rsidR="005C1163" w:rsidRPr="005C1163">
        <w:rPr>
          <w:rFonts w:ascii="Arial" w:eastAsia="Times New Roman" w:hAnsi="Arial" w:cs="Arial"/>
          <w:color w:val="000000"/>
          <w:kern w:val="0"/>
          <w14:ligatures w14:val="none"/>
        </w:rPr>
        <w:t>2024</w:t>
      </w:r>
      <w:proofErr w:type="gramEnd"/>
      <w:r w:rsidR="005C1163" w:rsidRPr="005C1163">
        <w:rPr>
          <w:rFonts w:ascii="Arial" w:eastAsia="Times New Roman" w:hAnsi="Arial" w:cs="Arial"/>
          <w:color w:val="000000"/>
          <w:kern w:val="0"/>
          <w14:ligatures w14:val="none"/>
        </w:rPr>
        <w:t xml:space="preserve"> 6:00p - 7:30p</w:t>
      </w:r>
    </w:p>
    <w:p w14:paraId="37E8FE9D" w14:textId="77777777" w:rsidR="005C1163" w:rsidRPr="005C1163" w:rsidRDefault="005C1163" w:rsidP="005C116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07CA288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Listing of Topics:</w:t>
      </w:r>
    </w:p>
    <w:p w14:paraId="4873F88C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12F518" w14:textId="77777777" w:rsidR="005C1163" w:rsidRPr="005C1163" w:rsidRDefault="005C1163" w:rsidP="005C116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PARC Grant -</w:t>
      </w:r>
    </w:p>
    <w:p w14:paraId="06515DAF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Continue discussion - Cricket Field</w:t>
      </w:r>
    </w:p>
    <w:p w14:paraId="7A83AC62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8791314" w14:textId="77777777" w:rsidR="005C1163" w:rsidRPr="005C1163" w:rsidRDefault="005C1163" w:rsidP="005C116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Celebration Event -</w:t>
      </w:r>
    </w:p>
    <w:p w14:paraId="47DDBA43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Carol to report</w:t>
      </w:r>
    </w:p>
    <w:p w14:paraId="203F6792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B750D9A" w14:textId="77777777" w:rsidR="005C1163" w:rsidRPr="005C1163" w:rsidRDefault="005C1163" w:rsidP="005C116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Pool project update -</w:t>
      </w:r>
    </w:p>
    <w:p w14:paraId="1497A451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Contractor</w:t>
      </w:r>
    </w:p>
    <w:p w14:paraId="188762F6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WELL</w:t>
      </w:r>
    </w:p>
    <w:p w14:paraId="1CEC3F4D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Donor plaque</w:t>
      </w:r>
    </w:p>
    <w:p w14:paraId="2E452ED6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Work </w:t>
      </w:r>
      <w:proofErr w:type="gramStart"/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bee</w:t>
      </w:r>
      <w:proofErr w:type="gramEnd"/>
    </w:p>
    <w:p w14:paraId="2F22949F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Inmates</w:t>
      </w:r>
    </w:p>
    <w:p w14:paraId="5CAC592C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AE5DCC7" w14:textId="77777777" w:rsidR="005C1163" w:rsidRPr="005C1163" w:rsidRDefault="005C1163" w:rsidP="005C116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Staff - </w:t>
      </w:r>
    </w:p>
    <w:p w14:paraId="3F53986F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Advertise for Lifeguard</w:t>
      </w:r>
    </w:p>
    <w:p w14:paraId="050BA183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  <w:t>Lessons, Camp, Pool passes</w:t>
      </w:r>
    </w:p>
    <w:p w14:paraId="2A3FC122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AE10513" w14:textId="77777777" w:rsidR="005C1163" w:rsidRPr="005C1163" w:rsidRDefault="005C1163" w:rsidP="005C116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Next meeting date:</w:t>
      </w:r>
    </w:p>
    <w:p w14:paraId="558C8DEE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C2DD02F" w14:textId="77777777" w:rsidR="005C1163" w:rsidRPr="005C1163" w:rsidRDefault="005C1163" w:rsidP="005C116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 xml:space="preserve">Review and approve March 4th, </w:t>
      </w:r>
      <w:proofErr w:type="gramStart"/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2024</w:t>
      </w:r>
      <w:proofErr w:type="gramEnd"/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 xml:space="preserve"> minutes:</w:t>
      </w:r>
    </w:p>
    <w:p w14:paraId="5498640E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54343C6" w14:textId="77777777" w:rsidR="005C1163" w:rsidRPr="005C1163" w:rsidRDefault="005C1163" w:rsidP="005C116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Public comment:</w:t>
      </w:r>
    </w:p>
    <w:p w14:paraId="308C0934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749D68D" w14:textId="77777777" w:rsidR="005C1163" w:rsidRPr="005C1163" w:rsidRDefault="005C1163" w:rsidP="005C116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Items not reasonably anticipated 48 hours in advance:</w:t>
      </w:r>
    </w:p>
    <w:p w14:paraId="36B89DB7" w14:textId="77777777" w:rsidR="005C1163" w:rsidRPr="005C1163" w:rsidRDefault="005C1163" w:rsidP="005C11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3873BB0" w14:textId="77777777" w:rsidR="005C1163" w:rsidRPr="005C1163" w:rsidRDefault="005C1163" w:rsidP="005C116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>Adjourn meeting: </w:t>
      </w:r>
    </w:p>
    <w:p w14:paraId="5609B058" w14:textId="77777777" w:rsidR="005C1163" w:rsidRPr="005C1163" w:rsidRDefault="005C1163" w:rsidP="005C11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1163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BFE34EE" w14:textId="77777777" w:rsidR="00531EA4" w:rsidRDefault="00531EA4"/>
    <w:sectPr w:rsidR="0053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1F83"/>
    <w:multiLevelType w:val="multilevel"/>
    <w:tmpl w:val="53C0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64868"/>
    <w:multiLevelType w:val="multilevel"/>
    <w:tmpl w:val="255A4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2F0D"/>
    <w:multiLevelType w:val="multilevel"/>
    <w:tmpl w:val="A1605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F0BCE"/>
    <w:multiLevelType w:val="multilevel"/>
    <w:tmpl w:val="185CE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479E7"/>
    <w:multiLevelType w:val="multilevel"/>
    <w:tmpl w:val="E7986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61ECD"/>
    <w:multiLevelType w:val="multilevel"/>
    <w:tmpl w:val="CE2AC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F2ECA"/>
    <w:multiLevelType w:val="multilevel"/>
    <w:tmpl w:val="757483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8074C6"/>
    <w:multiLevelType w:val="multilevel"/>
    <w:tmpl w:val="3AD2F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F3140"/>
    <w:multiLevelType w:val="multilevel"/>
    <w:tmpl w:val="3F5CF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433700">
    <w:abstractNumId w:val="0"/>
  </w:num>
  <w:num w:numId="2" w16cid:durableId="879442135">
    <w:abstractNumId w:val="3"/>
    <w:lvlOverride w:ilvl="0">
      <w:lvl w:ilvl="0">
        <w:numFmt w:val="decimal"/>
        <w:lvlText w:val="%1."/>
        <w:lvlJc w:val="left"/>
      </w:lvl>
    </w:lvlOverride>
  </w:num>
  <w:num w:numId="3" w16cid:durableId="27120780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76226561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80453873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032077698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746413269">
    <w:abstractNumId w:val="2"/>
    <w:lvlOverride w:ilvl="0">
      <w:lvl w:ilvl="0">
        <w:numFmt w:val="decimal"/>
        <w:lvlText w:val="%1."/>
        <w:lvlJc w:val="left"/>
      </w:lvl>
    </w:lvlOverride>
  </w:num>
  <w:num w:numId="8" w16cid:durableId="931742210">
    <w:abstractNumId w:val="5"/>
    <w:lvlOverride w:ilvl="0">
      <w:lvl w:ilvl="0">
        <w:numFmt w:val="decimal"/>
        <w:lvlText w:val="%1."/>
        <w:lvlJc w:val="left"/>
      </w:lvl>
    </w:lvlOverride>
  </w:num>
  <w:num w:numId="9" w16cid:durableId="200909330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3"/>
    <w:rsid w:val="00531EA4"/>
    <w:rsid w:val="005C1163"/>
    <w:rsid w:val="00883A2C"/>
    <w:rsid w:val="00C61F8C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7B9E"/>
  <w15:chartTrackingRefBased/>
  <w15:docId w15:val="{300AB7D7-CB32-4C5D-A0DB-DDF8BB6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6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16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1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16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16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1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1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11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11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1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1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1163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5C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Assessor</dc:creator>
  <cp:keywords/>
  <dc:description/>
  <cp:lastModifiedBy>Town Assessor</cp:lastModifiedBy>
  <cp:revision>2</cp:revision>
  <cp:lastPrinted>2024-04-03T18:21:00Z</cp:lastPrinted>
  <dcterms:created xsi:type="dcterms:W3CDTF">2024-04-03T18:36:00Z</dcterms:created>
  <dcterms:modified xsi:type="dcterms:W3CDTF">2024-04-03T18:36:00Z</dcterms:modified>
</cp:coreProperties>
</file>