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59A8E974" w:rsidR="00DC2224" w:rsidRDefault="007A1567" w:rsidP="009A49C1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b/>
          <w:sz w:val="24"/>
          <w:szCs w:val="24"/>
        </w:rPr>
        <w:t xml:space="preserve">BUCKLAND </w:t>
      </w:r>
      <w:r w:rsidR="00192B42">
        <w:rPr>
          <w:rFonts w:ascii="Garamond" w:eastAsia="Garamond" w:hAnsi="Garamond" w:cs="Garamond"/>
          <w:b/>
          <w:sz w:val="24"/>
          <w:szCs w:val="24"/>
        </w:rPr>
        <w:t>ZONING BOARD OF APPEALS</w:t>
      </w:r>
    </w:p>
    <w:p w14:paraId="00000003" w14:textId="77777777" w:rsidR="00DC2224" w:rsidRDefault="007A1567" w:rsidP="009A49C1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NOTICE OF MEETING</w:t>
      </w:r>
    </w:p>
    <w:p w14:paraId="00000005" w14:textId="77777777" w:rsidR="00DC2224" w:rsidRDefault="007A1567" w:rsidP="009A49C1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VIA ZOOM</w:t>
      </w:r>
    </w:p>
    <w:p w14:paraId="00000006" w14:textId="1611E2B8" w:rsidR="00DC2224" w:rsidRDefault="00192B42" w:rsidP="009A49C1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Wednes</w:t>
      </w:r>
      <w:r w:rsidR="007A1567">
        <w:rPr>
          <w:rFonts w:ascii="Garamond" w:eastAsia="Garamond" w:hAnsi="Garamond" w:cs="Garamond"/>
          <w:b/>
          <w:sz w:val="24"/>
          <w:szCs w:val="24"/>
        </w:rPr>
        <w:t xml:space="preserve">day, </w:t>
      </w:r>
      <w:r w:rsidR="00C53AA8">
        <w:rPr>
          <w:rFonts w:ascii="Garamond" w:eastAsia="Garamond" w:hAnsi="Garamond" w:cs="Garamond"/>
          <w:b/>
          <w:sz w:val="24"/>
          <w:szCs w:val="24"/>
        </w:rPr>
        <w:t>January 1</w:t>
      </w:r>
      <w:r>
        <w:rPr>
          <w:rFonts w:ascii="Garamond" w:eastAsia="Garamond" w:hAnsi="Garamond" w:cs="Garamond"/>
          <w:b/>
          <w:sz w:val="24"/>
          <w:szCs w:val="24"/>
        </w:rPr>
        <w:t>3</w:t>
      </w:r>
      <w:r w:rsidR="00C53AA8">
        <w:rPr>
          <w:rFonts w:ascii="Garamond" w:eastAsia="Garamond" w:hAnsi="Garamond" w:cs="Garamond"/>
          <w:b/>
          <w:sz w:val="24"/>
          <w:szCs w:val="24"/>
        </w:rPr>
        <w:t>, 202</w:t>
      </w:r>
      <w:r w:rsidR="004B1E97">
        <w:rPr>
          <w:rFonts w:ascii="Garamond" w:eastAsia="Garamond" w:hAnsi="Garamond" w:cs="Garamond"/>
          <w:b/>
          <w:sz w:val="24"/>
          <w:szCs w:val="24"/>
        </w:rPr>
        <w:t>1</w:t>
      </w:r>
      <w:r w:rsidR="00C53AA8">
        <w:rPr>
          <w:rFonts w:ascii="Garamond" w:eastAsia="Garamond" w:hAnsi="Garamond" w:cs="Garamond"/>
          <w:b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>–</w:t>
      </w:r>
      <w:r w:rsidR="00C53AA8">
        <w:rPr>
          <w:rFonts w:ascii="Garamond" w:eastAsia="Garamond" w:hAnsi="Garamond" w:cs="Garamond"/>
          <w:b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>7:00</w:t>
      </w:r>
      <w:r w:rsidR="007A1567">
        <w:rPr>
          <w:rFonts w:ascii="Garamond" w:eastAsia="Garamond" w:hAnsi="Garamond" w:cs="Garamond"/>
          <w:b/>
          <w:sz w:val="24"/>
          <w:szCs w:val="24"/>
        </w:rPr>
        <w:t xml:space="preserve"> p.m.</w:t>
      </w:r>
    </w:p>
    <w:p w14:paraId="66C00A25" w14:textId="77777777" w:rsidR="00BE5603" w:rsidRDefault="00BE5603" w:rsidP="00310376">
      <w:pPr>
        <w:spacing w:after="0" w:line="240" w:lineRule="auto"/>
        <w:rPr>
          <w:rFonts w:ascii="Garamond" w:eastAsia="Garamond" w:hAnsi="Garamond" w:cs="Garamond"/>
          <w:b/>
        </w:rPr>
      </w:pPr>
    </w:p>
    <w:p w14:paraId="1F1EF2BB" w14:textId="64418AAC" w:rsidR="00192B42" w:rsidRDefault="00192B42" w:rsidP="00192B42"/>
    <w:p w14:paraId="44EDD3AD" w14:textId="77777777" w:rsidR="00192B42" w:rsidRDefault="00192B42" w:rsidP="00192B42">
      <w:pPr>
        <w:rPr>
          <w:color w:val="000000"/>
          <w:sz w:val="24"/>
          <w:szCs w:val="24"/>
        </w:rPr>
      </w:pPr>
    </w:p>
    <w:p w14:paraId="4524AC5B" w14:textId="77777777" w:rsidR="00192B42" w:rsidRDefault="00192B42" w:rsidP="00192B4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Join Zoom Meeting </w:t>
      </w:r>
    </w:p>
    <w:p w14:paraId="72DE7627" w14:textId="2AF4F5C1" w:rsidR="00192B42" w:rsidRDefault="00192B42" w:rsidP="00192B4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https//us02web.zoom.us/j/86526800110</w:t>
      </w:r>
    </w:p>
    <w:p w14:paraId="30D859C8" w14:textId="77777777" w:rsidR="00192B42" w:rsidRDefault="00192B42" w:rsidP="00192B4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Meeting ID: 865 2680 0110</w:t>
      </w:r>
    </w:p>
    <w:p w14:paraId="76F926D1" w14:textId="77777777" w:rsidR="00192B42" w:rsidRDefault="00192B42" w:rsidP="00192B4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One tap mobile +</w:t>
      </w:r>
      <w:proofErr w:type="gramStart"/>
      <w:r>
        <w:rPr>
          <w:color w:val="000000"/>
          <w:sz w:val="24"/>
          <w:szCs w:val="24"/>
        </w:rPr>
        <w:t>16465588656,,</w:t>
      </w:r>
      <w:proofErr w:type="gramEnd"/>
      <w:r>
        <w:rPr>
          <w:color w:val="000000"/>
          <w:sz w:val="24"/>
          <w:szCs w:val="24"/>
        </w:rPr>
        <w:t>86526800110# US (New York)</w:t>
      </w:r>
    </w:p>
    <w:p w14:paraId="4F5325F9" w14:textId="77777777" w:rsidR="00192B42" w:rsidRDefault="00192B42" w:rsidP="00192B4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+</w:t>
      </w:r>
      <w:proofErr w:type="gramStart"/>
      <w:r>
        <w:rPr>
          <w:color w:val="000000"/>
          <w:sz w:val="24"/>
          <w:szCs w:val="24"/>
        </w:rPr>
        <w:t>13017158592,,</w:t>
      </w:r>
      <w:proofErr w:type="gramEnd"/>
      <w:r>
        <w:rPr>
          <w:color w:val="000000"/>
          <w:sz w:val="24"/>
          <w:szCs w:val="24"/>
        </w:rPr>
        <w:t>86526800110# US (Washington D.C.)</w:t>
      </w:r>
    </w:p>
    <w:p w14:paraId="33E74721" w14:textId="77777777" w:rsidR="00192B42" w:rsidRDefault="00192B42" w:rsidP="00192B4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Dial by your location</w:t>
      </w:r>
    </w:p>
    <w:p w14:paraId="4AA07DF3" w14:textId="77777777" w:rsidR="00192B42" w:rsidRDefault="00192B42" w:rsidP="00192B4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+1 646 558 8656 US (</w:t>
      </w:r>
      <w:proofErr w:type="gramStart"/>
      <w:r>
        <w:rPr>
          <w:color w:val="000000"/>
          <w:sz w:val="24"/>
          <w:szCs w:val="24"/>
        </w:rPr>
        <w:t>new York</w:t>
      </w:r>
      <w:proofErr w:type="gramEnd"/>
      <w:r>
        <w:rPr>
          <w:color w:val="000000"/>
          <w:sz w:val="24"/>
          <w:szCs w:val="24"/>
        </w:rPr>
        <w:t>) +1 301 715 8592 US (Washington D.C.)</w:t>
      </w:r>
    </w:p>
    <w:p w14:paraId="0A0CBFA1" w14:textId="77777777" w:rsidR="00192B42" w:rsidRDefault="00192B42" w:rsidP="00192B4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Meeting ID. 865 2680 0110</w:t>
      </w:r>
    </w:p>
    <w:p w14:paraId="262029A1" w14:textId="77777777" w:rsidR="00192B42" w:rsidRDefault="00192B42" w:rsidP="00192B4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Find your local number: https//us02web.zoom.us/u/kdJd4pFDR5</w:t>
      </w:r>
    </w:p>
    <w:p w14:paraId="4171C70B" w14:textId="05FA680E" w:rsidR="00192B42" w:rsidRPr="00192B42" w:rsidRDefault="00192B42" w:rsidP="00192B42">
      <w:pPr>
        <w:jc w:val="center"/>
        <w:rPr>
          <w:b/>
          <w:bCs/>
          <w:sz w:val="28"/>
          <w:szCs w:val="28"/>
        </w:rPr>
      </w:pPr>
    </w:p>
    <w:p w14:paraId="72769F93" w14:textId="1F06C54E" w:rsidR="00192B42" w:rsidRPr="00192B42" w:rsidRDefault="00192B42" w:rsidP="00192B42">
      <w:pPr>
        <w:jc w:val="center"/>
        <w:rPr>
          <w:b/>
          <w:bCs/>
          <w:sz w:val="28"/>
          <w:szCs w:val="28"/>
        </w:rPr>
      </w:pPr>
      <w:r w:rsidRPr="00192B42">
        <w:rPr>
          <w:b/>
          <w:bCs/>
          <w:sz w:val="28"/>
          <w:szCs w:val="28"/>
        </w:rPr>
        <w:t>AGENDA</w:t>
      </w:r>
    </w:p>
    <w:p w14:paraId="5A764343" w14:textId="77777777" w:rsidR="00192B42" w:rsidRDefault="00192B42" w:rsidP="00192B42">
      <w:pPr>
        <w:rPr>
          <w:color w:val="000000"/>
          <w:sz w:val="24"/>
          <w:szCs w:val="24"/>
        </w:rPr>
      </w:pPr>
    </w:p>
    <w:p w14:paraId="42CA636B" w14:textId="77777777" w:rsidR="00192B42" w:rsidRPr="00192B42" w:rsidRDefault="00192B42" w:rsidP="00192B42">
      <w:pPr>
        <w:pStyle w:val="ListParagraph"/>
        <w:numPr>
          <w:ilvl w:val="0"/>
          <w:numId w:val="2"/>
        </w:numPr>
        <w:rPr>
          <w:color w:val="000000"/>
          <w:sz w:val="24"/>
          <w:szCs w:val="24"/>
        </w:rPr>
      </w:pPr>
      <w:r w:rsidRPr="00192B42">
        <w:rPr>
          <w:color w:val="000000"/>
          <w:sz w:val="24"/>
          <w:szCs w:val="24"/>
        </w:rPr>
        <w:t>Call to order:</w:t>
      </w:r>
    </w:p>
    <w:p w14:paraId="7661F619" w14:textId="3AE76489" w:rsidR="00192B42" w:rsidRPr="00192B42" w:rsidRDefault="00192B42" w:rsidP="00192B42">
      <w:pPr>
        <w:pStyle w:val="ListParagraph"/>
        <w:numPr>
          <w:ilvl w:val="0"/>
          <w:numId w:val="2"/>
        </w:numPr>
        <w:rPr>
          <w:color w:val="000000"/>
          <w:sz w:val="24"/>
          <w:szCs w:val="24"/>
        </w:rPr>
      </w:pPr>
      <w:r w:rsidRPr="00192B42">
        <w:rPr>
          <w:color w:val="000000"/>
          <w:sz w:val="24"/>
          <w:szCs w:val="24"/>
        </w:rPr>
        <w:t xml:space="preserve">Public Hearing: </w:t>
      </w:r>
    </w:p>
    <w:p w14:paraId="05FF5602" w14:textId="6954D450" w:rsidR="00192B42" w:rsidRDefault="00192B42" w:rsidP="00192B42">
      <w:p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ZBA 2020-</w:t>
      </w:r>
      <w:proofErr w:type="gramStart"/>
      <w:r>
        <w:rPr>
          <w:color w:val="000000"/>
          <w:sz w:val="24"/>
          <w:szCs w:val="24"/>
        </w:rPr>
        <w:t>02  </w:t>
      </w:r>
      <w:r>
        <w:rPr>
          <w:color w:val="000000"/>
          <w:sz w:val="24"/>
          <w:szCs w:val="24"/>
        </w:rPr>
        <w:t>--</w:t>
      </w:r>
      <w:proofErr w:type="gramEnd"/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Ann Stephany, Application for a Special Permit to keep chickens, under Section 4-3, Livestock Farming, Lot under 2 acres, at 66 Upper Street, Buckland, Map 5 Lot 67.</w:t>
      </w:r>
    </w:p>
    <w:p w14:paraId="3F6CDB10" w14:textId="41053BBE" w:rsidR="00192B42" w:rsidRDefault="00192B42" w:rsidP="00192B42">
      <w:p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Information and maps may be obtained at the Buckland Town Hall by appointment or by contacting the ZBA, 413 625 6330.</w:t>
      </w:r>
    </w:p>
    <w:p w14:paraId="5BDEB2BA" w14:textId="7FFB3394" w:rsidR="00192B42" w:rsidRPr="00192B42" w:rsidRDefault="00192B42" w:rsidP="00192B42">
      <w:pPr>
        <w:pStyle w:val="ListParagraph"/>
        <w:numPr>
          <w:ilvl w:val="0"/>
          <w:numId w:val="2"/>
        </w:numPr>
        <w:rPr>
          <w:color w:val="000000"/>
          <w:sz w:val="24"/>
          <w:szCs w:val="24"/>
        </w:rPr>
      </w:pPr>
      <w:r w:rsidRPr="00192B42">
        <w:rPr>
          <w:color w:val="000000"/>
          <w:sz w:val="24"/>
          <w:szCs w:val="24"/>
        </w:rPr>
        <w:t>Review Minutes:</w:t>
      </w:r>
    </w:p>
    <w:p w14:paraId="62F6A4A2" w14:textId="7C2634FA" w:rsidR="00192B42" w:rsidRPr="00192B42" w:rsidRDefault="00192B42" w:rsidP="00192B42">
      <w:pPr>
        <w:pStyle w:val="ListParagraph"/>
        <w:numPr>
          <w:ilvl w:val="0"/>
          <w:numId w:val="2"/>
        </w:numPr>
        <w:rPr>
          <w:color w:val="000000"/>
          <w:sz w:val="24"/>
          <w:szCs w:val="24"/>
        </w:rPr>
      </w:pPr>
      <w:r w:rsidRPr="00192B42">
        <w:rPr>
          <w:color w:val="000000"/>
          <w:sz w:val="24"/>
          <w:szCs w:val="24"/>
        </w:rPr>
        <w:t>Adjournment:</w:t>
      </w:r>
    </w:p>
    <w:sectPr w:rsidR="00192B42" w:rsidRPr="00192B42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7C5E34"/>
    <w:multiLevelType w:val="multilevel"/>
    <w:tmpl w:val="95BE39A0"/>
    <w:lvl w:ilvl="0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3"/>
      <w:numFmt w:val="bullet"/>
      <w:lvlText w:val="■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CA7469"/>
    <w:multiLevelType w:val="hybridMultilevel"/>
    <w:tmpl w:val="789C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224"/>
    <w:rsid w:val="000434A9"/>
    <w:rsid w:val="000643DA"/>
    <w:rsid w:val="000C7947"/>
    <w:rsid w:val="000E3092"/>
    <w:rsid w:val="000F5360"/>
    <w:rsid w:val="00106661"/>
    <w:rsid w:val="0013301C"/>
    <w:rsid w:val="0014486B"/>
    <w:rsid w:val="00154913"/>
    <w:rsid w:val="00170B9D"/>
    <w:rsid w:val="00174F93"/>
    <w:rsid w:val="001758FF"/>
    <w:rsid w:val="00192B42"/>
    <w:rsid w:val="00197AEE"/>
    <w:rsid w:val="001A6FA5"/>
    <w:rsid w:val="001B2542"/>
    <w:rsid w:val="001C5BE5"/>
    <w:rsid w:val="001E140F"/>
    <w:rsid w:val="001F1D71"/>
    <w:rsid w:val="001F4523"/>
    <w:rsid w:val="00201CE5"/>
    <w:rsid w:val="00240ECD"/>
    <w:rsid w:val="00267E91"/>
    <w:rsid w:val="0029643A"/>
    <w:rsid w:val="002B2F95"/>
    <w:rsid w:val="002B5543"/>
    <w:rsid w:val="002B7FCD"/>
    <w:rsid w:val="002C01DF"/>
    <w:rsid w:val="002D73A6"/>
    <w:rsid w:val="00310376"/>
    <w:rsid w:val="003217CB"/>
    <w:rsid w:val="0034493D"/>
    <w:rsid w:val="00372C79"/>
    <w:rsid w:val="003C7779"/>
    <w:rsid w:val="00446CF5"/>
    <w:rsid w:val="00471D18"/>
    <w:rsid w:val="004B1E97"/>
    <w:rsid w:val="00530808"/>
    <w:rsid w:val="0053207C"/>
    <w:rsid w:val="0059249D"/>
    <w:rsid w:val="005C7AD5"/>
    <w:rsid w:val="00606515"/>
    <w:rsid w:val="006132F3"/>
    <w:rsid w:val="006627CC"/>
    <w:rsid w:val="006E793E"/>
    <w:rsid w:val="006F211D"/>
    <w:rsid w:val="006F53C8"/>
    <w:rsid w:val="00715A57"/>
    <w:rsid w:val="00733598"/>
    <w:rsid w:val="0077088E"/>
    <w:rsid w:val="00782D78"/>
    <w:rsid w:val="007A1567"/>
    <w:rsid w:val="007A7B11"/>
    <w:rsid w:val="007C2851"/>
    <w:rsid w:val="007C5E15"/>
    <w:rsid w:val="00861031"/>
    <w:rsid w:val="00874B90"/>
    <w:rsid w:val="008A7690"/>
    <w:rsid w:val="008D0B26"/>
    <w:rsid w:val="00903535"/>
    <w:rsid w:val="00937FDF"/>
    <w:rsid w:val="00972FDE"/>
    <w:rsid w:val="0099127D"/>
    <w:rsid w:val="009966B7"/>
    <w:rsid w:val="009A49C1"/>
    <w:rsid w:val="009B65EE"/>
    <w:rsid w:val="009E17F8"/>
    <w:rsid w:val="00A01E13"/>
    <w:rsid w:val="00A3070E"/>
    <w:rsid w:val="00A86BC5"/>
    <w:rsid w:val="00AC2B88"/>
    <w:rsid w:val="00AD590D"/>
    <w:rsid w:val="00AE5633"/>
    <w:rsid w:val="00B002EF"/>
    <w:rsid w:val="00B03435"/>
    <w:rsid w:val="00B26D35"/>
    <w:rsid w:val="00B33FF4"/>
    <w:rsid w:val="00B43F0D"/>
    <w:rsid w:val="00B67825"/>
    <w:rsid w:val="00B74958"/>
    <w:rsid w:val="00B74F2F"/>
    <w:rsid w:val="00BA7701"/>
    <w:rsid w:val="00BB73C5"/>
    <w:rsid w:val="00BE5603"/>
    <w:rsid w:val="00C07B93"/>
    <w:rsid w:val="00C11662"/>
    <w:rsid w:val="00C231A2"/>
    <w:rsid w:val="00C324A2"/>
    <w:rsid w:val="00C53042"/>
    <w:rsid w:val="00C53AA8"/>
    <w:rsid w:val="00C67702"/>
    <w:rsid w:val="00C86B45"/>
    <w:rsid w:val="00CC19A6"/>
    <w:rsid w:val="00CD3592"/>
    <w:rsid w:val="00CE1567"/>
    <w:rsid w:val="00D333A3"/>
    <w:rsid w:val="00D45895"/>
    <w:rsid w:val="00D53C31"/>
    <w:rsid w:val="00D71B31"/>
    <w:rsid w:val="00D73FD0"/>
    <w:rsid w:val="00DB5B91"/>
    <w:rsid w:val="00DC2224"/>
    <w:rsid w:val="00DF12A7"/>
    <w:rsid w:val="00E25A11"/>
    <w:rsid w:val="00E62C4A"/>
    <w:rsid w:val="00E65B6E"/>
    <w:rsid w:val="00E75668"/>
    <w:rsid w:val="00E922A3"/>
    <w:rsid w:val="00F13708"/>
    <w:rsid w:val="00F23FDE"/>
    <w:rsid w:val="00F3310D"/>
    <w:rsid w:val="00F37355"/>
    <w:rsid w:val="00F52B7C"/>
    <w:rsid w:val="00F53DC7"/>
    <w:rsid w:val="00F57527"/>
    <w:rsid w:val="00F57B96"/>
    <w:rsid w:val="00F7180F"/>
    <w:rsid w:val="00F91A6F"/>
    <w:rsid w:val="00FC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D6DE8"/>
  <w15:docId w15:val="{E42B52CA-99AF-464F-A79E-90D54F84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B4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61E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9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1D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25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25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4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+a0x0kpWK6nknaFz/tPHaAEfHw==">AMUW2mX2mLAj8C4SOXN+UbrL0fCUG2k6jGnDqg/AthQNRzlw10EWoygRJnNJEJOqR6LxqgLcMBl/HeiChnQT9KneqFV4UzlPfbq3rDyE/+KtbHXFr44j8xJfok/wxhSGEeyC3Bxqg1XK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Clark</dc:creator>
  <cp:lastModifiedBy>Town Administrator</cp:lastModifiedBy>
  <cp:revision>2</cp:revision>
  <cp:lastPrinted>2021-01-11T21:08:00Z</cp:lastPrinted>
  <dcterms:created xsi:type="dcterms:W3CDTF">2021-01-11T21:08:00Z</dcterms:created>
  <dcterms:modified xsi:type="dcterms:W3CDTF">2021-01-11T21:08:00Z</dcterms:modified>
</cp:coreProperties>
</file>